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4A65" w14:textId="431135F1" w:rsidR="0029384D" w:rsidRDefault="0029384D" w:rsidP="00CC7BD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986D66A" wp14:editId="5140EEAD">
            <wp:extent cx="5760720" cy="1863725"/>
            <wp:effectExtent l="0" t="0" r="0" b="317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ACF2" w14:textId="75CA25C0" w:rsidR="00CC7BD6" w:rsidRDefault="002C39BF" w:rsidP="00CC7BD6">
      <w:pPr>
        <w:rPr>
          <w:lang w:val="en-GB"/>
        </w:rPr>
      </w:pPr>
      <w:proofErr w:type="spellStart"/>
      <w:proofErr w:type="gramStart"/>
      <w:r>
        <w:rPr>
          <w:lang w:val="en-GB"/>
        </w:rPr>
        <w:t>Öltések</w:t>
      </w:r>
      <w:proofErr w:type="spellEnd"/>
      <w:r>
        <w:rPr>
          <w:lang w:val="en-GB"/>
        </w:rPr>
        <w:t xml:space="preserve"> </w:t>
      </w:r>
      <w:r w:rsidR="00E71EB8">
        <w:rPr>
          <w:lang w:val="en-GB"/>
        </w:rPr>
        <w:t>,</w:t>
      </w:r>
      <w:proofErr w:type="gramEnd"/>
      <w:r w:rsidR="00E71EB8">
        <w:rPr>
          <w:lang w:val="en-GB"/>
        </w:rPr>
        <w:t xml:space="preserve"> </w:t>
      </w:r>
      <w:proofErr w:type="spellStart"/>
      <w:r w:rsidR="0029384D">
        <w:rPr>
          <w:lang w:val="en-GB"/>
        </w:rPr>
        <w:t>Vbodi</w:t>
      </w:r>
      <w:proofErr w:type="spellEnd"/>
      <w:r w:rsidR="0029384D">
        <w:rPr>
          <w:lang w:val="en-GB"/>
        </w:rPr>
        <w:t xml:space="preserve">, </w:t>
      </w:r>
      <w:r w:rsidR="00CC7BD6" w:rsidRPr="0029384D">
        <w:rPr>
          <w:color w:val="0070C0"/>
          <w:lang w:val="de-DE"/>
        </w:rPr>
        <w:t>Stic</w:t>
      </w:r>
      <w:r w:rsidR="0029384D" w:rsidRPr="0029384D">
        <w:rPr>
          <w:color w:val="0070C0"/>
          <w:lang w:val="de-DE"/>
        </w:rPr>
        <w:t>he</w:t>
      </w:r>
      <w:r w:rsidR="0029384D" w:rsidRPr="0029384D">
        <w:rPr>
          <w:lang w:val="de-DE"/>
        </w:rPr>
        <w:t>,</w:t>
      </w:r>
      <w:r w:rsidR="0029384D">
        <w:rPr>
          <w:lang w:val="en-GB"/>
        </w:rPr>
        <w:t xml:space="preserve"> </w:t>
      </w:r>
      <w:r w:rsidR="0029384D" w:rsidRPr="0029384D">
        <w:rPr>
          <w:color w:val="385623" w:themeColor="accent6" w:themeShade="80"/>
          <w:lang w:val="en-GB"/>
        </w:rPr>
        <w:t>Stiches</w:t>
      </w:r>
      <w:r w:rsidR="00CC7BD6">
        <w:rPr>
          <w:lang w:val="en-GB"/>
        </w:rPr>
        <w:t xml:space="preserve">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1989"/>
        <w:gridCol w:w="2628"/>
        <w:gridCol w:w="1756"/>
      </w:tblGrid>
      <w:tr w:rsidR="00CC7BD6" w14:paraId="3B8791CE" w14:textId="77777777" w:rsidTr="00FB58B2">
        <w:tc>
          <w:tcPr>
            <w:tcW w:w="704" w:type="dxa"/>
            <w:shd w:val="clear" w:color="auto" w:fill="FFF6E4"/>
          </w:tcPr>
          <w:p w14:paraId="00DFB22F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1.</w:t>
            </w:r>
          </w:p>
        </w:tc>
        <w:tc>
          <w:tcPr>
            <w:tcW w:w="1985" w:type="dxa"/>
            <w:shd w:val="clear" w:color="auto" w:fill="FFF6E4"/>
          </w:tcPr>
          <w:p w14:paraId="20C368B4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1989" w:type="dxa"/>
            <w:shd w:val="clear" w:color="auto" w:fill="FFF6E4"/>
          </w:tcPr>
          <w:p w14:paraId="03947AA4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628" w:type="dxa"/>
            <w:shd w:val="clear" w:color="auto" w:fill="FFF6E4"/>
          </w:tcPr>
          <w:p w14:paraId="72319BDC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56" w:type="dxa"/>
            <w:shd w:val="clear" w:color="auto" w:fill="FFF6E4"/>
          </w:tcPr>
          <w:p w14:paraId="74354AE8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14:paraId="43EBBB29" w14:textId="77777777" w:rsidTr="00FB58B2">
        <w:tc>
          <w:tcPr>
            <w:tcW w:w="704" w:type="dxa"/>
            <w:shd w:val="clear" w:color="auto" w:fill="F4E1D9"/>
          </w:tcPr>
          <w:p w14:paraId="5AF1587C" w14:textId="77777777" w:rsidR="00CC7BD6" w:rsidRPr="00AF351A" w:rsidRDefault="00CC7BD6" w:rsidP="00691861">
            <w:pPr>
              <w:rPr>
                <w:b/>
                <w:bCs/>
                <w:lang w:val="en-GB"/>
              </w:rPr>
            </w:pPr>
          </w:p>
        </w:tc>
        <w:tc>
          <w:tcPr>
            <w:tcW w:w="1985" w:type="dxa"/>
            <w:shd w:val="clear" w:color="auto" w:fill="F4E1D9"/>
            <w:vAlign w:val="center"/>
          </w:tcPr>
          <w:p w14:paraId="77DC8647" w14:textId="77777777" w:rsidR="00CC7BD6" w:rsidRPr="00FB58B2" w:rsidRDefault="00CC7BD6" w:rsidP="00691861">
            <w:pPr>
              <w:rPr>
                <w:lang w:val="en-GB"/>
              </w:rPr>
            </w:pPr>
            <w:r w:rsidRPr="00FB58B2">
              <w:rPr>
                <w:lang w:val="en-GB"/>
              </w:rPr>
              <w:t>running stich</w:t>
            </w:r>
          </w:p>
        </w:tc>
        <w:tc>
          <w:tcPr>
            <w:tcW w:w="1989" w:type="dxa"/>
            <w:shd w:val="clear" w:color="auto" w:fill="F4E1D9"/>
            <w:vAlign w:val="center"/>
          </w:tcPr>
          <w:p w14:paraId="4C4C81E7" w14:textId="77777777" w:rsidR="00FB58B2" w:rsidRDefault="00FB58B2" w:rsidP="00691861"/>
          <w:p w14:paraId="62184DF3" w14:textId="05A5FFA1" w:rsidR="00CC7BD6" w:rsidRPr="00FB58B2" w:rsidRDefault="0029384D" w:rsidP="00691861">
            <w:r w:rsidRPr="00FB58B2">
              <w:t>p</w:t>
            </w:r>
            <w:r w:rsidR="00CC7BD6" w:rsidRPr="00FB58B2">
              <w:t>rednji vbod</w:t>
            </w:r>
          </w:p>
          <w:p w14:paraId="59733C5E" w14:textId="77777777" w:rsidR="00CC7BD6" w:rsidRPr="00FB58B2" w:rsidRDefault="00CC7BD6" w:rsidP="00691861">
            <w:pPr>
              <w:rPr>
                <w:lang w:val="en-GB"/>
              </w:rPr>
            </w:pPr>
          </w:p>
        </w:tc>
        <w:tc>
          <w:tcPr>
            <w:tcW w:w="2628" w:type="dxa"/>
            <w:shd w:val="clear" w:color="auto" w:fill="F4E1D9"/>
            <w:vAlign w:val="center"/>
          </w:tcPr>
          <w:p w14:paraId="34DFBADD" w14:textId="14AA2259" w:rsidR="00CC7BD6" w:rsidRPr="00FB58B2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>d</w:t>
            </w:r>
            <w:r w:rsidR="00FB58B2">
              <w:rPr>
                <w:lang w:val="de-DE"/>
              </w:rPr>
              <w:t xml:space="preserve">er </w:t>
            </w:r>
            <w:proofErr w:type="spellStart"/>
            <w:r w:rsidR="00CC7BD6" w:rsidRPr="00FB58B2">
              <w:rPr>
                <w:lang w:val="de-DE"/>
              </w:rPr>
              <w:t>Vorstich</w:t>
            </w:r>
            <w:proofErr w:type="spellEnd"/>
          </w:p>
        </w:tc>
        <w:tc>
          <w:tcPr>
            <w:tcW w:w="1756" w:type="dxa"/>
            <w:shd w:val="clear" w:color="auto" w:fill="F4E1D9"/>
            <w:vAlign w:val="center"/>
          </w:tcPr>
          <w:p w14:paraId="06108C87" w14:textId="0643742E" w:rsidR="00CC7BD6" w:rsidRPr="002C39BF" w:rsidRDefault="002C39BF" w:rsidP="00691861">
            <w:pPr>
              <w:rPr>
                <w:lang w:val="en-GB"/>
              </w:rPr>
            </w:pPr>
            <w:proofErr w:type="spellStart"/>
            <w:r w:rsidRPr="002C39BF">
              <w:rPr>
                <w:lang w:val="en-GB"/>
              </w:rPr>
              <w:t>futóöltés</w:t>
            </w:r>
            <w:proofErr w:type="spellEnd"/>
          </w:p>
        </w:tc>
      </w:tr>
    </w:tbl>
    <w:p w14:paraId="4577DC80" w14:textId="22302B22" w:rsidR="00CC7BD6" w:rsidRDefault="00CC7BD6" w:rsidP="00CC7BD6">
      <w:pPr>
        <w:rPr>
          <w:b/>
          <w:bCs/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3403"/>
        <w:gridCol w:w="2863"/>
      </w:tblGrid>
      <w:tr w:rsidR="00197E83" w14:paraId="77F38441" w14:textId="77777777" w:rsidTr="00FB58B2">
        <w:tc>
          <w:tcPr>
            <w:tcW w:w="2802" w:type="dxa"/>
          </w:tcPr>
          <w:p w14:paraId="3AD01265" w14:textId="3E889B28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9B529B2" wp14:editId="560D552C">
                  <wp:extent cx="1729740" cy="1400838"/>
                  <wp:effectExtent l="0" t="0" r="3810" b="889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11" cy="141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5B5E75AC" w14:textId="3ABFFCEE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72571086" wp14:editId="1121CB42">
                  <wp:extent cx="2125177" cy="1417955"/>
                  <wp:effectExtent l="0" t="0" r="8890" b="0"/>
                  <wp:docPr id="14" name="Slika 14" descr="Vorstich sticken - Stickstiche ler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orstich sticken - Stickstiche ler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765" cy="142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0" w:type="dxa"/>
          </w:tcPr>
          <w:p w14:paraId="51D51E2D" w14:textId="453878D1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27FD334" wp14:editId="1CD62D3C">
                  <wp:extent cx="1766679" cy="1424576"/>
                  <wp:effectExtent l="0" t="0" r="5080" b="444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8651" t="29394" r="35581" b="4997"/>
                          <a:stretch/>
                        </pic:blipFill>
                        <pic:spPr bwMode="auto">
                          <a:xfrm>
                            <a:off x="0" y="0"/>
                            <a:ext cx="1771902" cy="142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E83" w14:paraId="6B0E32AA" w14:textId="77777777" w:rsidTr="00FB58B2">
        <w:tc>
          <w:tcPr>
            <w:tcW w:w="2802" w:type="dxa"/>
          </w:tcPr>
          <w:p w14:paraId="54259EA2" w14:textId="4B75BD79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</w:t>
            </w:r>
          </w:p>
        </w:tc>
        <w:tc>
          <w:tcPr>
            <w:tcW w:w="3400" w:type="dxa"/>
          </w:tcPr>
          <w:p w14:paraId="424391C8" w14:textId="7EF29941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2</w:t>
            </w:r>
          </w:p>
        </w:tc>
        <w:tc>
          <w:tcPr>
            <w:tcW w:w="2860" w:type="dxa"/>
          </w:tcPr>
          <w:p w14:paraId="353C72D5" w14:textId="3BEE4BB3" w:rsidR="00197E83" w:rsidRDefault="00197E83" w:rsidP="00CC7BD6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3</w:t>
            </w:r>
          </w:p>
        </w:tc>
      </w:tr>
      <w:tr w:rsidR="00197E83" w14:paraId="2FCF1665" w14:textId="77777777" w:rsidTr="00FB58B2">
        <w:tc>
          <w:tcPr>
            <w:tcW w:w="9062" w:type="dxa"/>
            <w:gridSpan w:val="3"/>
          </w:tcPr>
          <w:p w14:paraId="49E5945C" w14:textId="77777777" w:rsidR="00197E83" w:rsidRPr="00E71EB8" w:rsidRDefault="00197E83" w:rsidP="00CC7BD6">
            <w:r>
              <w:t xml:space="preserve">1. </w:t>
            </w:r>
            <w:hyperlink r:id="rId8" w:history="1">
              <w:r w:rsidRPr="00E71EB8">
                <w:rPr>
                  <w:rStyle w:val="Hiperpovezava"/>
                </w:rPr>
                <w:t>https://ucilnice.arnes.si/mod/resource/view.php?id=1135505</w:t>
              </w:r>
            </w:hyperlink>
          </w:p>
          <w:p w14:paraId="58FE516B" w14:textId="77B32830" w:rsidR="00197E83" w:rsidRPr="00E71EB8" w:rsidRDefault="00197E83" w:rsidP="00CC7BD6">
            <w:r w:rsidRPr="00E71EB8">
              <w:t xml:space="preserve">2. </w:t>
            </w:r>
            <w:hyperlink r:id="rId9" w:history="1">
              <w:r w:rsidRPr="00E71EB8">
                <w:rPr>
                  <w:rStyle w:val="Hiperpovezava"/>
                </w:rPr>
                <w:t>https://pumora.de/stickstiche-zum-nachsticken-sticktutorials/</w:t>
              </w:r>
            </w:hyperlink>
          </w:p>
          <w:p w14:paraId="55224FB9" w14:textId="1EB16637" w:rsidR="00197E83" w:rsidRPr="00E71EB8" w:rsidRDefault="00197E83" w:rsidP="00CC7BD6">
            <w:r w:rsidRPr="00E71EB8">
              <w:t xml:space="preserve">3. </w:t>
            </w:r>
            <w:hyperlink r:id="rId10" w:history="1">
              <w:r w:rsidR="002E67C6" w:rsidRPr="00E71EB8">
                <w:rPr>
                  <w:rStyle w:val="Hiperpovezava"/>
                </w:rPr>
                <w:t>https://www.thesprucecrafts.com/working-the-running-stitch-1177571</w:t>
              </w:r>
            </w:hyperlink>
          </w:p>
          <w:p w14:paraId="25365106" w14:textId="6C5006D0" w:rsidR="002E67C6" w:rsidRPr="00E71EB8" w:rsidRDefault="002E67C6" w:rsidP="00CC7BD6"/>
        </w:tc>
      </w:tr>
    </w:tbl>
    <w:p w14:paraId="6382DEA1" w14:textId="28EA91C7" w:rsidR="00CC7BD6" w:rsidRPr="00E71EB8" w:rsidRDefault="00CC7BD6" w:rsidP="00CC7BD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1989"/>
        <w:gridCol w:w="2611"/>
        <w:gridCol w:w="1773"/>
      </w:tblGrid>
      <w:tr w:rsidR="00CC7BD6" w14:paraId="55F37228" w14:textId="77777777" w:rsidTr="008C5F01">
        <w:tc>
          <w:tcPr>
            <w:tcW w:w="562" w:type="dxa"/>
            <w:shd w:val="clear" w:color="auto" w:fill="FFF6E4"/>
          </w:tcPr>
          <w:p w14:paraId="2EA3B1A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2. </w:t>
            </w:r>
          </w:p>
        </w:tc>
        <w:tc>
          <w:tcPr>
            <w:tcW w:w="2127" w:type="dxa"/>
            <w:shd w:val="clear" w:color="auto" w:fill="FFF6E4"/>
          </w:tcPr>
          <w:p w14:paraId="58E28A50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1989" w:type="dxa"/>
            <w:shd w:val="clear" w:color="auto" w:fill="FFF6E4"/>
          </w:tcPr>
          <w:p w14:paraId="05E0FF9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611" w:type="dxa"/>
            <w:shd w:val="clear" w:color="auto" w:fill="FFF6E4"/>
          </w:tcPr>
          <w:p w14:paraId="23B95C15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73" w:type="dxa"/>
            <w:shd w:val="clear" w:color="auto" w:fill="FFF6E4"/>
          </w:tcPr>
          <w:p w14:paraId="190E5584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14:paraId="27F549E2" w14:textId="77777777" w:rsidTr="008C5F01">
        <w:tc>
          <w:tcPr>
            <w:tcW w:w="562" w:type="dxa"/>
            <w:shd w:val="clear" w:color="auto" w:fill="F4E1D9"/>
          </w:tcPr>
          <w:p w14:paraId="776F5420" w14:textId="77777777" w:rsidR="00CC7BD6" w:rsidRDefault="00CC7BD6" w:rsidP="00691861">
            <w:pPr>
              <w:rPr>
                <w:b/>
                <w:bCs/>
                <w:lang w:val="en-GB"/>
              </w:rPr>
            </w:pPr>
          </w:p>
        </w:tc>
        <w:tc>
          <w:tcPr>
            <w:tcW w:w="2127" w:type="dxa"/>
            <w:shd w:val="clear" w:color="auto" w:fill="F4E1D9"/>
          </w:tcPr>
          <w:p w14:paraId="185C0C40" w14:textId="77777777" w:rsidR="00FB58B2" w:rsidRDefault="00FB58B2" w:rsidP="00691861">
            <w:pPr>
              <w:rPr>
                <w:lang w:val="en-GB"/>
              </w:rPr>
            </w:pPr>
          </w:p>
          <w:p w14:paraId="04FB498A" w14:textId="0E5CC772" w:rsidR="00CC7BD6" w:rsidRPr="00FB58B2" w:rsidRDefault="00CC7BD6" w:rsidP="00691861">
            <w:pPr>
              <w:rPr>
                <w:lang w:val="en-GB"/>
              </w:rPr>
            </w:pPr>
            <w:r w:rsidRPr="00FB58B2">
              <w:rPr>
                <w:lang w:val="en-GB"/>
              </w:rPr>
              <w:t xml:space="preserve">back stich </w:t>
            </w:r>
          </w:p>
          <w:p w14:paraId="3740D4A0" w14:textId="77777777" w:rsidR="00CC7BD6" w:rsidRPr="00FB58B2" w:rsidRDefault="00CC7BD6" w:rsidP="00691861">
            <w:pPr>
              <w:rPr>
                <w:lang w:val="en-GB"/>
              </w:rPr>
            </w:pPr>
          </w:p>
        </w:tc>
        <w:tc>
          <w:tcPr>
            <w:tcW w:w="1989" w:type="dxa"/>
            <w:shd w:val="clear" w:color="auto" w:fill="F4E1D9"/>
          </w:tcPr>
          <w:p w14:paraId="4BDD4E0B" w14:textId="77777777" w:rsidR="00FB58B2" w:rsidRDefault="00FB58B2" w:rsidP="00691861"/>
          <w:p w14:paraId="4D29DF62" w14:textId="1E4EB0B2" w:rsidR="00CC7BD6" w:rsidRPr="00FB58B2" w:rsidRDefault="00FB58B2" w:rsidP="00691861">
            <w:r w:rsidRPr="00FB58B2">
              <w:t>z</w:t>
            </w:r>
            <w:r w:rsidR="00CC7BD6" w:rsidRPr="00FB58B2">
              <w:t>adnji vbod</w:t>
            </w:r>
          </w:p>
          <w:p w14:paraId="5A6B8399" w14:textId="77777777" w:rsidR="00CC7BD6" w:rsidRPr="00FB58B2" w:rsidRDefault="00CC7BD6" w:rsidP="00691861">
            <w:pPr>
              <w:rPr>
                <w:lang w:val="en-GB"/>
              </w:rPr>
            </w:pPr>
          </w:p>
        </w:tc>
        <w:tc>
          <w:tcPr>
            <w:tcW w:w="2611" w:type="dxa"/>
            <w:shd w:val="clear" w:color="auto" w:fill="F4E1D9"/>
          </w:tcPr>
          <w:p w14:paraId="39EB7834" w14:textId="77777777" w:rsidR="00FB58B2" w:rsidRDefault="00FB58B2" w:rsidP="00691861">
            <w:pPr>
              <w:rPr>
                <w:lang w:val="de-DE"/>
              </w:rPr>
            </w:pPr>
          </w:p>
          <w:p w14:paraId="69A46BFB" w14:textId="6B2D6AFC" w:rsidR="00CC7BD6" w:rsidRPr="00FB58B2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 xml:space="preserve">der </w:t>
            </w:r>
            <w:r w:rsidR="00CC7BD6" w:rsidRPr="00FB58B2">
              <w:rPr>
                <w:lang w:val="de-DE"/>
              </w:rPr>
              <w:t>Rückstic</w:t>
            </w:r>
            <w:r w:rsidR="0029384D" w:rsidRPr="00FB58B2">
              <w:rPr>
                <w:lang w:val="de-DE"/>
              </w:rPr>
              <w:t>h</w:t>
            </w:r>
          </w:p>
        </w:tc>
        <w:tc>
          <w:tcPr>
            <w:tcW w:w="1773" w:type="dxa"/>
            <w:shd w:val="clear" w:color="auto" w:fill="F4E1D9"/>
          </w:tcPr>
          <w:p w14:paraId="2B389E27" w14:textId="77777777" w:rsidR="00CC7BD6" w:rsidRDefault="00CC7BD6" w:rsidP="00691861">
            <w:pPr>
              <w:rPr>
                <w:lang w:val="en-GB"/>
              </w:rPr>
            </w:pPr>
          </w:p>
          <w:p w14:paraId="63CF6F7F" w14:textId="68783405" w:rsidR="00FB58B2" w:rsidRPr="00FB58B2" w:rsidRDefault="002C39BF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fonáköltés</w:t>
            </w:r>
            <w:proofErr w:type="spellEnd"/>
          </w:p>
        </w:tc>
      </w:tr>
    </w:tbl>
    <w:p w14:paraId="0820286A" w14:textId="66DD3626" w:rsidR="00CC7BD6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90"/>
        <w:gridCol w:w="976"/>
        <w:gridCol w:w="1292"/>
        <w:gridCol w:w="2480"/>
        <w:gridCol w:w="1762"/>
        <w:gridCol w:w="10"/>
      </w:tblGrid>
      <w:tr w:rsidR="004C5EB1" w14:paraId="0DFFDA81" w14:textId="77777777" w:rsidTr="00FB58B2">
        <w:tc>
          <w:tcPr>
            <w:tcW w:w="3528" w:type="dxa"/>
            <w:gridSpan w:val="3"/>
          </w:tcPr>
          <w:p w14:paraId="49E25AB0" w14:textId="5140D8CB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041CAA4" wp14:editId="7EAFEBE8">
                  <wp:extent cx="2103120" cy="1403239"/>
                  <wp:effectExtent l="0" t="0" r="0" b="6985"/>
                  <wp:docPr id="15" name="Slika 15" descr="Rückstich sticken - Stickstiche ler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ückstich sticken - Stickstiche ler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61" cy="142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4" w:type="dxa"/>
            <w:gridSpan w:val="4"/>
          </w:tcPr>
          <w:p w14:paraId="0BBDDE25" w14:textId="3D332BAE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F1F7425" wp14:editId="33E07E9E">
                  <wp:extent cx="2095500" cy="1413104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8387" t="34568" r="35714" b="10405"/>
                          <a:stretch/>
                        </pic:blipFill>
                        <pic:spPr bwMode="auto">
                          <a:xfrm>
                            <a:off x="0" y="0"/>
                            <a:ext cx="2115097" cy="1426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B1" w14:paraId="6E45C001" w14:textId="77777777" w:rsidTr="00FB58B2">
        <w:tc>
          <w:tcPr>
            <w:tcW w:w="3528" w:type="dxa"/>
            <w:gridSpan w:val="3"/>
          </w:tcPr>
          <w:p w14:paraId="2B6E4F05" w14:textId="08B71DF6" w:rsidR="004C5EB1" w:rsidRPr="004C5EB1" w:rsidRDefault="004C5EB1" w:rsidP="00CC7BD6">
            <w:pPr>
              <w:rPr>
                <w:b/>
                <w:bCs/>
                <w:lang w:val="en-GB"/>
              </w:rPr>
            </w:pPr>
            <w:r w:rsidRPr="004C5EB1">
              <w:rPr>
                <w:b/>
                <w:bCs/>
                <w:lang w:val="en-GB"/>
              </w:rPr>
              <w:t>1</w:t>
            </w:r>
          </w:p>
        </w:tc>
        <w:tc>
          <w:tcPr>
            <w:tcW w:w="5544" w:type="dxa"/>
            <w:gridSpan w:val="4"/>
          </w:tcPr>
          <w:p w14:paraId="41DA4995" w14:textId="74050CCD" w:rsidR="004C5EB1" w:rsidRPr="004C5EB1" w:rsidRDefault="004C5EB1" w:rsidP="00CC7BD6">
            <w:pPr>
              <w:rPr>
                <w:b/>
                <w:bCs/>
                <w:lang w:val="en-GB"/>
              </w:rPr>
            </w:pPr>
            <w:r w:rsidRPr="004C5EB1">
              <w:rPr>
                <w:b/>
                <w:bCs/>
                <w:lang w:val="en-GB"/>
              </w:rPr>
              <w:t>2</w:t>
            </w:r>
          </w:p>
        </w:tc>
      </w:tr>
      <w:tr w:rsidR="004C5EB1" w14:paraId="51A1FDB9" w14:textId="77777777" w:rsidTr="00FB58B2">
        <w:tc>
          <w:tcPr>
            <w:tcW w:w="9072" w:type="dxa"/>
            <w:gridSpan w:val="7"/>
          </w:tcPr>
          <w:p w14:paraId="15D70F0C" w14:textId="7129E3C9" w:rsidR="004C5EB1" w:rsidRPr="00E71EB8" w:rsidRDefault="004C5EB1" w:rsidP="00CC7BD6">
            <w:r w:rsidRPr="00E71EB8">
              <w:t xml:space="preserve">1. </w:t>
            </w:r>
            <w:hyperlink r:id="rId13" w:history="1">
              <w:r w:rsidRPr="00E71EB8">
                <w:rPr>
                  <w:rStyle w:val="Hiperpovezava"/>
                </w:rPr>
                <w:t>https://pumora.de/stickstiche-zum-nachsticken-sticktutorials/</w:t>
              </w:r>
            </w:hyperlink>
          </w:p>
          <w:p w14:paraId="18B6D04D" w14:textId="71D4FFAE" w:rsidR="004C5EB1" w:rsidRPr="00E71EB8" w:rsidRDefault="004C5EB1" w:rsidP="00CC7BD6">
            <w:r w:rsidRPr="00E71EB8">
              <w:t xml:space="preserve">2. </w:t>
            </w:r>
            <w:hyperlink r:id="rId14" w:history="1">
              <w:r w:rsidRPr="00E71EB8">
                <w:rPr>
                  <w:rStyle w:val="Hiperpovezava"/>
                </w:rPr>
                <w:t>https://www.thesprucecrafts.com/working-the-running-stitch-1177571</w:t>
              </w:r>
            </w:hyperlink>
          </w:p>
          <w:p w14:paraId="32932292" w14:textId="1CC6FBCE" w:rsidR="004C5EB1" w:rsidRPr="00E71EB8" w:rsidRDefault="004C5EB1" w:rsidP="00CC7BD6"/>
        </w:tc>
      </w:tr>
      <w:tr w:rsidR="00CC7BD6" w14:paraId="09177B64" w14:textId="77777777" w:rsidTr="00FB58B2">
        <w:trPr>
          <w:gridAfter w:val="1"/>
          <w:wAfter w:w="10" w:type="dxa"/>
        </w:trPr>
        <w:tc>
          <w:tcPr>
            <w:tcW w:w="562" w:type="dxa"/>
            <w:shd w:val="clear" w:color="auto" w:fill="FFF6E4"/>
          </w:tcPr>
          <w:p w14:paraId="2D5FDCC0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 xml:space="preserve">3. </w:t>
            </w:r>
          </w:p>
        </w:tc>
        <w:tc>
          <w:tcPr>
            <w:tcW w:w="1990" w:type="dxa"/>
            <w:shd w:val="clear" w:color="auto" w:fill="FFF6E4"/>
          </w:tcPr>
          <w:p w14:paraId="51A48359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268" w:type="dxa"/>
            <w:gridSpan w:val="2"/>
            <w:shd w:val="clear" w:color="auto" w:fill="FFF6E4"/>
          </w:tcPr>
          <w:p w14:paraId="2F4FBFC1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480" w:type="dxa"/>
            <w:shd w:val="clear" w:color="auto" w:fill="FFF6E4"/>
          </w:tcPr>
          <w:p w14:paraId="217C2176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62" w:type="dxa"/>
            <w:shd w:val="clear" w:color="auto" w:fill="FFF6E4"/>
          </w:tcPr>
          <w:p w14:paraId="321C773F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FB58B2" w14:paraId="0BAF5447" w14:textId="77777777" w:rsidTr="00FB58B2">
        <w:trPr>
          <w:gridAfter w:val="1"/>
          <w:wAfter w:w="10" w:type="dxa"/>
        </w:trPr>
        <w:tc>
          <w:tcPr>
            <w:tcW w:w="562" w:type="dxa"/>
            <w:shd w:val="clear" w:color="auto" w:fill="F4E1D9"/>
          </w:tcPr>
          <w:p w14:paraId="64E55416" w14:textId="77777777" w:rsidR="00CC7BD6" w:rsidRPr="00FB58B2" w:rsidRDefault="00CC7BD6" w:rsidP="00691861">
            <w:pPr>
              <w:rPr>
                <w:lang w:val="en-GB"/>
              </w:rPr>
            </w:pPr>
          </w:p>
        </w:tc>
        <w:tc>
          <w:tcPr>
            <w:tcW w:w="1990" w:type="dxa"/>
            <w:shd w:val="clear" w:color="auto" w:fill="F4E1D9"/>
            <w:vAlign w:val="center"/>
          </w:tcPr>
          <w:p w14:paraId="4CD7C900" w14:textId="5C7539F6" w:rsidR="00CC7BD6" w:rsidRPr="00FB58B2" w:rsidRDefault="00CC7BD6" w:rsidP="00691861">
            <w:pPr>
              <w:rPr>
                <w:lang w:val="en-GB"/>
              </w:rPr>
            </w:pPr>
            <w:r w:rsidRPr="00FB58B2">
              <w:rPr>
                <w:lang w:val="en-GB"/>
              </w:rPr>
              <w:t>satin stich</w:t>
            </w:r>
          </w:p>
        </w:tc>
        <w:tc>
          <w:tcPr>
            <w:tcW w:w="2268" w:type="dxa"/>
            <w:gridSpan w:val="2"/>
            <w:shd w:val="clear" w:color="auto" w:fill="F4E1D9"/>
            <w:vAlign w:val="center"/>
          </w:tcPr>
          <w:p w14:paraId="2C01D1F1" w14:textId="77777777" w:rsidR="00FB58B2" w:rsidRDefault="00FB58B2" w:rsidP="00691861"/>
          <w:p w14:paraId="0D46EC41" w14:textId="0BB14DC9" w:rsidR="00CC7BD6" w:rsidRPr="00FB58B2" w:rsidRDefault="00FB58B2" w:rsidP="00691861">
            <w:r w:rsidRPr="00FB58B2">
              <w:t>p</w:t>
            </w:r>
            <w:r w:rsidR="00CC7BD6" w:rsidRPr="00FB58B2">
              <w:t>loščati vbod</w:t>
            </w:r>
          </w:p>
          <w:p w14:paraId="74E238A0" w14:textId="77777777" w:rsidR="00CC7BD6" w:rsidRPr="00FB58B2" w:rsidRDefault="00CC7BD6" w:rsidP="00691861">
            <w:pPr>
              <w:rPr>
                <w:lang w:val="en-GB"/>
              </w:rPr>
            </w:pPr>
          </w:p>
        </w:tc>
        <w:tc>
          <w:tcPr>
            <w:tcW w:w="2480" w:type="dxa"/>
            <w:shd w:val="clear" w:color="auto" w:fill="F4E1D9"/>
            <w:vAlign w:val="center"/>
          </w:tcPr>
          <w:p w14:paraId="25A3491D" w14:textId="546D24F9" w:rsidR="00CC7BD6" w:rsidRPr="00FB58B2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>d</w:t>
            </w:r>
            <w:r w:rsidR="00FB58B2" w:rsidRPr="00FB58B2">
              <w:rPr>
                <w:lang w:val="de-DE"/>
              </w:rPr>
              <w:t xml:space="preserve">er </w:t>
            </w:r>
            <w:r w:rsidR="00CC7BD6" w:rsidRPr="00FB58B2">
              <w:rPr>
                <w:lang w:val="de-DE"/>
              </w:rPr>
              <w:t>Plattstich</w:t>
            </w:r>
            <w:r w:rsidR="002C39BF">
              <w:rPr>
                <w:lang w:val="de-DE"/>
              </w:rPr>
              <w:t xml:space="preserve"> </w:t>
            </w:r>
          </w:p>
        </w:tc>
        <w:tc>
          <w:tcPr>
            <w:tcW w:w="1762" w:type="dxa"/>
            <w:shd w:val="clear" w:color="auto" w:fill="F4E1D9"/>
          </w:tcPr>
          <w:p w14:paraId="34011040" w14:textId="77777777" w:rsidR="00CC7BD6" w:rsidRPr="002C39BF" w:rsidRDefault="00CC7BD6" w:rsidP="00691861">
            <w:pPr>
              <w:rPr>
                <w:lang w:val="de-DE"/>
              </w:rPr>
            </w:pPr>
          </w:p>
          <w:p w14:paraId="0438A219" w14:textId="65784B46" w:rsidR="00FB58B2" w:rsidRPr="002C39BF" w:rsidRDefault="002C39BF" w:rsidP="00691861">
            <w:pPr>
              <w:rPr>
                <w:lang w:val="de-DE"/>
              </w:rPr>
            </w:pPr>
            <w:proofErr w:type="spellStart"/>
            <w:r w:rsidRPr="002C39BF">
              <w:rPr>
                <w:lang w:val="de-DE"/>
              </w:rPr>
              <w:t>ferde</w:t>
            </w:r>
            <w:proofErr w:type="spellEnd"/>
            <w:r w:rsidRPr="002C39BF">
              <w:rPr>
                <w:lang w:val="de-DE"/>
              </w:rPr>
              <w:t xml:space="preserve"> </w:t>
            </w:r>
            <w:proofErr w:type="spellStart"/>
            <w:r w:rsidRPr="002C39BF">
              <w:rPr>
                <w:lang w:val="de-DE"/>
              </w:rPr>
              <w:t>gobelinöltés</w:t>
            </w:r>
            <w:proofErr w:type="spellEnd"/>
          </w:p>
        </w:tc>
      </w:tr>
    </w:tbl>
    <w:p w14:paraId="6040EE4D" w14:textId="46664705" w:rsidR="00CC7BD6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85"/>
        <w:gridCol w:w="1984"/>
        <w:gridCol w:w="284"/>
        <w:gridCol w:w="2479"/>
        <w:gridCol w:w="1768"/>
      </w:tblGrid>
      <w:tr w:rsidR="004C5EB1" w14:paraId="5364A906" w14:textId="77777777" w:rsidTr="00FB58B2">
        <w:tc>
          <w:tcPr>
            <w:tcW w:w="4531" w:type="dxa"/>
            <w:gridSpan w:val="3"/>
          </w:tcPr>
          <w:p w14:paraId="6D25DCA4" w14:textId="7EFD6F74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BA9BD0F" wp14:editId="5D333F0F">
                  <wp:extent cx="1905000" cy="1271049"/>
                  <wp:effectExtent l="0" t="0" r="0" b="5715"/>
                  <wp:docPr id="19" name="Slika 19" descr="Plattstich sti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lattstich sti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20103" cy="12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gridSpan w:val="3"/>
          </w:tcPr>
          <w:p w14:paraId="608E6FD2" w14:textId="5557405D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F4D0F66" wp14:editId="5303AFDA">
                  <wp:extent cx="1889760" cy="1268916"/>
                  <wp:effectExtent l="0" t="0" r="0" b="762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8650" t="38331" r="35450" b="6878"/>
                          <a:stretch/>
                        </pic:blipFill>
                        <pic:spPr bwMode="auto">
                          <a:xfrm>
                            <a:off x="0" y="0"/>
                            <a:ext cx="1915120" cy="1285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B1" w14:paraId="69D987C9" w14:textId="77777777" w:rsidTr="00FB58B2">
        <w:tc>
          <w:tcPr>
            <w:tcW w:w="4531" w:type="dxa"/>
            <w:gridSpan w:val="3"/>
          </w:tcPr>
          <w:p w14:paraId="57B52DEF" w14:textId="32FA1515" w:rsidR="004C5EB1" w:rsidRPr="00FB58B2" w:rsidRDefault="004C5EB1" w:rsidP="00CC7BD6">
            <w:pPr>
              <w:rPr>
                <w:b/>
                <w:bCs/>
                <w:lang w:val="en-GB"/>
              </w:rPr>
            </w:pPr>
            <w:r w:rsidRPr="00FB58B2">
              <w:rPr>
                <w:b/>
                <w:bCs/>
                <w:lang w:val="en-GB"/>
              </w:rPr>
              <w:t>1</w:t>
            </w:r>
          </w:p>
        </w:tc>
        <w:tc>
          <w:tcPr>
            <w:tcW w:w="4531" w:type="dxa"/>
            <w:gridSpan w:val="3"/>
          </w:tcPr>
          <w:p w14:paraId="5CB01319" w14:textId="3F078B57" w:rsidR="004C5EB1" w:rsidRPr="00FB58B2" w:rsidRDefault="004C5EB1" w:rsidP="00CC7BD6">
            <w:pPr>
              <w:rPr>
                <w:b/>
                <w:bCs/>
                <w:lang w:val="en-GB"/>
              </w:rPr>
            </w:pPr>
            <w:r w:rsidRPr="00FB58B2">
              <w:rPr>
                <w:b/>
                <w:bCs/>
                <w:lang w:val="en-GB"/>
              </w:rPr>
              <w:t>2</w:t>
            </w:r>
          </w:p>
        </w:tc>
      </w:tr>
      <w:tr w:rsidR="004C5EB1" w14:paraId="2D2E0080" w14:textId="77777777" w:rsidTr="00FB58B2">
        <w:tc>
          <w:tcPr>
            <w:tcW w:w="9062" w:type="dxa"/>
            <w:gridSpan w:val="6"/>
          </w:tcPr>
          <w:p w14:paraId="65126D16" w14:textId="77777777" w:rsidR="004C5EB1" w:rsidRPr="00E71EB8" w:rsidRDefault="004C5EB1" w:rsidP="004C5EB1">
            <w:r w:rsidRPr="00E71EB8">
              <w:t xml:space="preserve">1. </w:t>
            </w:r>
            <w:hyperlink r:id="rId17" w:history="1">
              <w:r w:rsidRPr="00E71EB8">
                <w:rPr>
                  <w:rStyle w:val="Hiperpovezava"/>
                </w:rPr>
                <w:t>https://pumora.de/stickstiche-zum-nachsticken-sticktutorials/</w:t>
              </w:r>
            </w:hyperlink>
          </w:p>
          <w:p w14:paraId="0EEFC9ED" w14:textId="77777777" w:rsidR="004C5EB1" w:rsidRPr="00E71EB8" w:rsidRDefault="004C5EB1" w:rsidP="004C5EB1">
            <w:r w:rsidRPr="00E71EB8">
              <w:t xml:space="preserve">2. </w:t>
            </w:r>
            <w:hyperlink r:id="rId18" w:history="1">
              <w:r w:rsidRPr="00E71EB8">
                <w:rPr>
                  <w:rStyle w:val="Hiperpovezava"/>
                </w:rPr>
                <w:t>https://www.thesprucecrafts.com/working-the-running-stitch-1177571</w:t>
              </w:r>
            </w:hyperlink>
          </w:p>
          <w:p w14:paraId="4D00A7B1" w14:textId="3152CC41" w:rsidR="004C5EB1" w:rsidRPr="00E71EB8" w:rsidRDefault="004C5EB1" w:rsidP="00CC7BD6"/>
        </w:tc>
      </w:tr>
      <w:tr w:rsidR="00CC7BD6" w14:paraId="6BFA079B" w14:textId="77777777" w:rsidTr="00FB58B2">
        <w:tc>
          <w:tcPr>
            <w:tcW w:w="562" w:type="dxa"/>
            <w:shd w:val="clear" w:color="auto" w:fill="FFF6E4"/>
          </w:tcPr>
          <w:p w14:paraId="25FAB748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4.</w:t>
            </w:r>
          </w:p>
        </w:tc>
        <w:tc>
          <w:tcPr>
            <w:tcW w:w="1985" w:type="dxa"/>
            <w:shd w:val="clear" w:color="auto" w:fill="FFF6E4"/>
          </w:tcPr>
          <w:p w14:paraId="1E55FF74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268" w:type="dxa"/>
            <w:gridSpan w:val="2"/>
            <w:shd w:val="clear" w:color="auto" w:fill="FFF6E4"/>
          </w:tcPr>
          <w:p w14:paraId="6435C4C1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479" w:type="dxa"/>
            <w:shd w:val="clear" w:color="auto" w:fill="FFF6E4"/>
          </w:tcPr>
          <w:p w14:paraId="7DCA021E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68" w:type="dxa"/>
            <w:shd w:val="clear" w:color="auto" w:fill="FFF6E4"/>
          </w:tcPr>
          <w:p w14:paraId="49C02937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14:paraId="3901AAF2" w14:textId="77777777" w:rsidTr="001E42FB">
        <w:tc>
          <w:tcPr>
            <w:tcW w:w="562" w:type="dxa"/>
            <w:shd w:val="clear" w:color="auto" w:fill="F4E1D9"/>
          </w:tcPr>
          <w:p w14:paraId="7202C356" w14:textId="77777777" w:rsidR="00CC7BD6" w:rsidRDefault="00CC7BD6" w:rsidP="00691861">
            <w:pPr>
              <w:rPr>
                <w:b/>
                <w:bCs/>
                <w:lang w:val="en-GB"/>
              </w:rPr>
            </w:pPr>
          </w:p>
        </w:tc>
        <w:tc>
          <w:tcPr>
            <w:tcW w:w="1985" w:type="dxa"/>
            <w:shd w:val="clear" w:color="auto" w:fill="F4E1D9"/>
            <w:vAlign w:val="center"/>
          </w:tcPr>
          <w:p w14:paraId="6F0CA829" w14:textId="77777777" w:rsidR="00CC7BD6" w:rsidRPr="001E42FB" w:rsidRDefault="00CC7BD6" w:rsidP="00691861">
            <w:pPr>
              <w:rPr>
                <w:lang w:val="en-GB"/>
              </w:rPr>
            </w:pPr>
            <w:r w:rsidRPr="001E42FB">
              <w:rPr>
                <w:lang w:val="en-GB"/>
              </w:rPr>
              <w:t>stem stich</w:t>
            </w:r>
          </w:p>
        </w:tc>
        <w:tc>
          <w:tcPr>
            <w:tcW w:w="2268" w:type="dxa"/>
            <w:gridSpan w:val="2"/>
            <w:shd w:val="clear" w:color="auto" w:fill="F4E1D9"/>
            <w:vAlign w:val="center"/>
          </w:tcPr>
          <w:p w14:paraId="2C2A5C1A" w14:textId="77777777" w:rsidR="001E42FB" w:rsidRDefault="001E42FB" w:rsidP="00691861"/>
          <w:p w14:paraId="539C18B7" w14:textId="5F5071CB" w:rsidR="00CC7BD6" w:rsidRPr="001E42FB" w:rsidRDefault="00FB58B2" w:rsidP="00691861">
            <w:r w:rsidRPr="001E42FB">
              <w:t>v</w:t>
            </w:r>
            <w:r w:rsidR="00CC7BD6" w:rsidRPr="001E42FB">
              <w:t>erižni vbod</w:t>
            </w:r>
          </w:p>
          <w:p w14:paraId="266D0D02" w14:textId="77777777" w:rsidR="00CC7BD6" w:rsidRPr="001E42FB" w:rsidRDefault="00CC7BD6" w:rsidP="00691861">
            <w:pPr>
              <w:rPr>
                <w:lang w:val="en-GB"/>
              </w:rPr>
            </w:pPr>
          </w:p>
        </w:tc>
        <w:tc>
          <w:tcPr>
            <w:tcW w:w="2479" w:type="dxa"/>
            <w:shd w:val="clear" w:color="auto" w:fill="F4E1D9"/>
            <w:vAlign w:val="center"/>
          </w:tcPr>
          <w:p w14:paraId="4098C81D" w14:textId="58382362" w:rsidR="00CC7BD6" w:rsidRPr="001E42FB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>d</w:t>
            </w:r>
            <w:r w:rsidR="00FB58B2" w:rsidRPr="001E42FB">
              <w:rPr>
                <w:lang w:val="de-DE"/>
              </w:rPr>
              <w:t xml:space="preserve">er </w:t>
            </w:r>
            <w:r w:rsidR="00CC7BD6" w:rsidRPr="001E42FB">
              <w:rPr>
                <w:lang w:val="de-DE"/>
              </w:rPr>
              <w:t>Stielstich</w:t>
            </w:r>
          </w:p>
        </w:tc>
        <w:tc>
          <w:tcPr>
            <w:tcW w:w="1768" w:type="dxa"/>
            <w:shd w:val="clear" w:color="auto" w:fill="F4E1D9"/>
          </w:tcPr>
          <w:p w14:paraId="02E0AAC4" w14:textId="77777777" w:rsidR="00CC7BD6" w:rsidRDefault="00CC7BD6" w:rsidP="00691861">
            <w:pPr>
              <w:rPr>
                <w:b/>
                <w:bCs/>
                <w:lang w:val="en-GB"/>
              </w:rPr>
            </w:pPr>
          </w:p>
          <w:p w14:paraId="4041D7D4" w14:textId="02522FA9" w:rsidR="001E42FB" w:rsidRPr="002C39BF" w:rsidRDefault="002C39BF" w:rsidP="00691861">
            <w:pPr>
              <w:rPr>
                <w:lang w:val="en-GB"/>
              </w:rPr>
            </w:pPr>
            <w:proofErr w:type="spellStart"/>
            <w:r w:rsidRPr="002C39BF">
              <w:rPr>
                <w:lang w:val="en-GB"/>
              </w:rPr>
              <w:t>alapszál</w:t>
            </w:r>
            <w:proofErr w:type="spellEnd"/>
            <w:r w:rsidRPr="002C39BF">
              <w:rPr>
                <w:lang w:val="en-GB"/>
              </w:rPr>
              <w:t xml:space="preserve"> </w:t>
            </w:r>
            <w:proofErr w:type="spellStart"/>
            <w:r w:rsidRPr="002C39BF">
              <w:rPr>
                <w:lang w:val="en-GB"/>
              </w:rPr>
              <w:t>öltés</w:t>
            </w:r>
            <w:proofErr w:type="spellEnd"/>
          </w:p>
        </w:tc>
      </w:tr>
    </w:tbl>
    <w:p w14:paraId="170ED895" w14:textId="402EA204" w:rsidR="00CC7BD6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800"/>
        <w:gridCol w:w="1221"/>
        <w:gridCol w:w="1269"/>
        <w:gridCol w:w="1752"/>
      </w:tblGrid>
      <w:tr w:rsidR="004C5EB1" w14:paraId="398D9CAE" w14:textId="77777777" w:rsidTr="00FB58B2">
        <w:tc>
          <w:tcPr>
            <w:tcW w:w="3020" w:type="dxa"/>
            <w:gridSpan w:val="3"/>
          </w:tcPr>
          <w:p w14:paraId="1438D59C" w14:textId="4B3E0967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5FB84AB" wp14:editId="328A1516">
                  <wp:extent cx="1470660" cy="1173512"/>
                  <wp:effectExtent l="0" t="0" r="0" b="762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785" cy="118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gridSpan w:val="2"/>
          </w:tcPr>
          <w:p w14:paraId="63677898" w14:textId="00D0C6E9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46B9675" wp14:editId="54D9421D">
                  <wp:extent cx="1758765" cy="1173480"/>
                  <wp:effectExtent l="0" t="0" r="0" b="7620"/>
                  <wp:docPr id="16" name="Slika 16" descr="Stielstich sti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ielstich sti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779832" cy="1187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gridSpan w:val="2"/>
          </w:tcPr>
          <w:p w14:paraId="138A3E88" w14:textId="33D1DFFC" w:rsidR="004C5EB1" w:rsidRDefault="004C5EB1" w:rsidP="00CC7BD6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58A9141" wp14:editId="11DEE707">
                  <wp:extent cx="1771650" cy="1181100"/>
                  <wp:effectExtent l="0" t="0" r="0" b="0"/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B1" w14:paraId="3294E010" w14:textId="77777777" w:rsidTr="00FB58B2">
        <w:tc>
          <w:tcPr>
            <w:tcW w:w="3020" w:type="dxa"/>
            <w:gridSpan w:val="3"/>
          </w:tcPr>
          <w:p w14:paraId="08C09EAC" w14:textId="0F4BA4BF" w:rsidR="004C5EB1" w:rsidRPr="00FB58B2" w:rsidRDefault="004C5EB1" w:rsidP="00CC7BD6">
            <w:pPr>
              <w:rPr>
                <w:b/>
                <w:bCs/>
                <w:lang w:val="en-GB"/>
              </w:rPr>
            </w:pPr>
            <w:r w:rsidRPr="00FB58B2">
              <w:rPr>
                <w:b/>
                <w:bCs/>
                <w:lang w:val="en-GB"/>
              </w:rPr>
              <w:t>1</w:t>
            </w:r>
          </w:p>
        </w:tc>
        <w:tc>
          <w:tcPr>
            <w:tcW w:w="3021" w:type="dxa"/>
            <w:gridSpan w:val="2"/>
          </w:tcPr>
          <w:p w14:paraId="6093EFB2" w14:textId="63FBEB35" w:rsidR="004C5EB1" w:rsidRPr="00FB58B2" w:rsidRDefault="004C5EB1" w:rsidP="00CC7BD6">
            <w:pPr>
              <w:rPr>
                <w:b/>
                <w:bCs/>
                <w:lang w:val="en-GB"/>
              </w:rPr>
            </w:pPr>
            <w:r w:rsidRPr="00FB58B2">
              <w:rPr>
                <w:b/>
                <w:bCs/>
                <w:lang w:val="en-GB"/>
              </w:rPr>
              <w:t>2</w:t>
            </w:r>
          </w:p>
        </w:tc>
        <w:tc>
          <w:tcPr>
            <w:tcW w:w="3021" w:type="dxa"/>
            <w:gridSpan w:val="2"/>
          </w:tcPr>
          <w:p w14:paraId="265F56E2" w14:textId="527B3675" w:rsidR="004C5EB1" w:rsidRPr="00FB58B2" w:rsidRDefault="004C5EB1" w:rsidP="00CC7BD6">
            <w:pPr>
              <w:rPr>
                <w:b/>
                <w:bCs/>
                <w:lang w:val="en-GB"/>
              </w:rPr>
            </w:pPr>
            <w:r w:rsidRPr="00FB58B2">
              <w:rPr>
                <w:b/>
                <w:bCs/>
                <w:lang w:val="en-GB"/>
              </w:rPr>
              <w:t>3</w:t>
            </w:r>
          </w:p>
        </w:tc>
      </w:tr>
      <w:tr w:rsidR="004C5EB1" w14:paraId="1A0F67B5" w14:textId="77777777" w:rsidTr="00FB58B2">
        <w:tc>
          <w:tcPr>
            <w:tcW w:w="9062" w:type="dxa"/>
            <w:gridSpan w:val="7"/>
          </w:tcPr>
          <w:p w14:paraId="6F17EF02" w14:textId="77777777" w:rsidR="004C5EB1" w:rsidRPr="00E71EB8" w:rsidRDefault="004C5EB1" w:rsidP="004C5EB1">
            <w:r>
              <w:t xml:space="preserve">1. </w:t>
            </w:r>
            <w:hyperlink r:id="rId22" w:history="1">
              <w:r w:rsidRPr="00E71EB8">
                <w:rPr>
                  <w:rStyle w:val="Hiperpovezava"/>
                </w:rPr>
                <w:t>https://ucilnice.arnes.si/mod/resource/view.php?id=1135505</w:t>
              </w:r>
            </w:hyperlink>
          </w:p>
          <w:p w14:paraId="0439197D" w14:textId="77777777" w:rsidR="004C5EB1" w:rsidRPr="00E71EB8" w:rsidRDefault="004C5EB1" w:rsidP="004C5EB1">
            <w:r w:rsidRPr="00E71EB8">
              <w:t xml:space="preserve">2. </w:t>
            </w:r>
            <w:hyperlink r:id="rId23" w:history="1">
              <w:r w:rsidRPr="00E71EB8">
                <w:rPr>
                  <w:rStyle w:val="Hiperpovezava"/>
                </w:rPr>
                <w:t>https://pumora.de/stickstiche-zum-nachsticken-sticktutorials/</w:t>
              </w:r>
            </w:hyperlink>
          </w:p>
          <w:p w14:paraId="1D938A55" w14:textId="77777777" w:rsidR="004C5EB1" w:rsidRPr="00E71EB8" w:rsidRDefault="004C5EB1" w:rsidP="004C5EB1">
            <w:r w:rsidRPr="00E71EB8">
              <w:t xml:space="preserve">3. </w:t>
            </w:r>
            <w:hyperlink r:id="rId24" w:history="1">
              <w:r w:rsidRPr="00E71EB8">
                <w:rPr>
                  <w:rStyle w:val="Hiperpovezava"/>
                </w:rPr>
                <w:t>https://www.thesprucecrafts.com/working-the-running-stitch-1177571</w:t>
              </w:r>
            </w:hyperlink>
          </w:p>
          <w:p w14:paraId="71D1D619" w14:textId="77777777" w:rsidR="004C5EB1" w:rsidRPr="00E71EB8" w:rsidRDefault="004C5EB1" w:rsidP="00CC7BD6"/>
        </w:tc>
      </w:tr>
      <w:tr w:rsidR="00CC7BD6" w14:paraId="4E1D2A01" w14:textId="77777777" w:rsidTr="001E42FB">
        <w:tc>
          <w:tcPr>
            <w:tcW w:w="562" w:type="dxa"/>
            <w:shd w:val="clear" w:color="auto" w:fill="FFF6E4"/>
          </w:tcPr>
          <w:p w14:paraId="665CBD0F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5.</w:t>
            </w:r>
          </w:p>
        </w:tc>
        <w:tc>
          <w:tcPr>
            <w:tcW w:w="2132" w:type="dxa"/>
            <w:shd w:val="clear" w:color="auto" w:fill="FFF6E4"/>
          </w:tcPr>
          <w:p w14:paraId="0ECDD65F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126" w:type="dxa"/>
            <w:gridSpan w:val="2"/>
            <w:shd w:val="clear" w:color="auto" w:fill="FFF6E4"/>
          </w:tcPr>
          <w:p w14:paraId="09A5BFE6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490" w:type="dxa"/>
            <w:gridSpan w:val="2"/>
            <w:shd w:val="clear" w:color="auto" w:fill="FFF6E4"/>
          </w:tcPr>
          <w:p w14:paraId="36BF95AD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52" w:type="dxa"/>
            <w:shd w:val="clear" w:color="auto" w:fill="FFF6E4"/>
          </w:tcPr>
          <w:p w14:paraId="6EDDCD62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14:paraId="528BA9BD" w14:textId="77777777" w:rsidTr="001E42FB">
        <w:tc>
          <w:tcPr>
            <w:tcW w:w="562" w:type="dxa"/>
            <w:shd w:val="clear" w:color="auto" w:fill="F4E1D9"/>
          </w:tcPr>
          <w:p w14:paraId="4FE13683" w14:textId="77777777" w:rsidR="00CC7BD6" w:rsidRDefault="00CC7BD6" w:rsidP="00691861">
            <w:pPr>
              <w:rPr>
                <w:b/>
                <w:bCs/>
                <w:lang w:val="en-GB"/>
              </w:rPr>
            </w:pPr>
          </w:p>
        </w:tc>
        <w:tc>
          <w:tcPr>
            <w:tcW w:w="2132" w:type="dxa"/>
            <w:shd w:val="clear" w:color="auto" w:fill="F4E1D9"/>
            <w:vAlign w:val="center"/>
          </w:tcPr>
          <w:p w14:paraId="0DF52ABE" w14:textId="57092772" w:rsidR="00CC7BD6" w:rsidRPr="001E42FB" w:rsidRDefault="00CC7BD6" w:rsidP="00691861">
            <w:pPr>
              <w:rPr>
                <w:lang w:val="en-GB"/>
              </w:rPr>
            </w:pPr>
            <w:r w:rsidRPr="001E42FB">
              <w:rPr>
                <w:lang w:val="en-GB"/>
              </w:rPr>
              <w:t>chain stich</w:t>
            </w:r>
          </w:p>
        </w:tc>
        <w:tc>
          <w:tcPr>
            <w:tcW w:w="2126" w:type="dxa"/>
            <w:gridSpan w:val="2"/>
            <w:shd w:val="clear" w:color="auto" w:fill="F4E1D9"/>
            <w:vAlign w:val="center"/>
          </w:tcPr>
          <w:p w14:paraId="117564C3" w14:textId="1B7012FD" w:rsidR="00CC7BD6" w:rsidRPr="001E42FB" w:rsidRDefault="001E42FB" w:rsidP="00691861">
            <w:r w:rsidRPr="001E42FB">
              <w:t>v</w:t>
            </w:r>
            <w:r w:rsidR="00CC7BD6" w:rsidRPr="001E42FB">
              <w:t>erižni  vbod</w:t>
            </w:r>
          </w:p>
        </w:tc>
        <w:tc>
          <w:tcPr>
            <w:tcW w:w="2490" w:type="dxa"/>
            <w:gridSpan w:val="2"/>
            <w:shd w:val="clear" w:color="auto" w:fill="F4E1D9"/>
            <w:vAlign w:val="center"/>
          </w:tcPr>
          <w:p w14:paraId="02B212DE" w14:textId="77777777" w:rsidR="001E42FB" w:rsidRDefault="001E42FB" w:rsidP="00691861">
            <w:pPr>
              <w:rPr>
                <w:lang w:val="de-DE"/>
              </w:rPr>
            </w:pPr>
          </w:p>
          <w:p w14:paraId="52B71FE4" w14:textId="46436D6E" w:rsidR="00CC7BD6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>d</w:t>
            </w:r>
            <w:r w:rsidR="001E42FB" w:rsidRPr="001E42FB">
              <w:rPr>
                <w:lang w:val="de-DE"/>
              </w:rPr>
              <w:t xml:space="preserve">er </w:t>
            </w:r>
            <w:r w:rsidR="00CC7BD6" w:rsidRPr="001E42FB">
              <w:rPr>
                <w:lang w:val="de-DE"/>
              </w:rPr>
              <w:t>Kettenstich</w:t>
            </w:r>
          </w:p>
          <w:p w14:paraId="5FA746FC" w14:textId="048A8FB1" w:rsidR="001E42FB" w:rsidRPr="001E42FB" w:rsidRDefault="001E42FB" w:rsidP="00691861">
            <w:pPr>
              <w:rPr>
                <w:lang w:val="de-DE"/>
              </w:rPr>
            </w:pPr>
          </w:p>
        </w:tc>
        <w:tc>
          <w:tcPr>
            <w:tcW w:w="1752" w:type="dxa"/>
            <w:shd w:val="clear" w:color="auto" w:fill="F4E1D9"/>
            <w:vAlign w:val="center"/>
          </w:tcPr>
          <w:p w14:paraId="2F5B0997" w14:textId="21810B34" w:rsidR="00CC7BD6" w:rsidRPr="002C39BF" w:rsidRDefault="002C39BF" w:rsidP="00691861">
            <w:pPr>
              <w:rPr>
                <w:lang w:val="en-GB"/>
              </w:rPr>
            </w:pPr>
            <w:proofErr w:type="spellStart"/>
            <w:r w:rsidRPr="002C39BF">
              <w:rPr>
                <w:lang w:val="en-GB"/>
              </w:rPr>
              <w:t>láncöltés</w:t>
            </w:r>
            <w:proofErr w:type="spellEnd"/>
          </w:p>
        </w:tc>
      </w:tr>
    </w:tbl>
    <w:p w14:paraId="52FBA73A" w14:textId="580A43B3" w:rsidR="00CC7BD6" w:rsidRDefault="00CC7BD6" w:rsidP="00CC7BD6">
      <w:pPr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848"/>
        <w:gridCol w:w="2126"/>
        <w:gridCol w:w="2268"/>
        <w:gridCol w:w="2263"/>
      </w:tblGrid>
      <w:tr w:rsidR="004C5EB1" w14:paraId="093D3795" w14:textId="77777777" w:rsidTr="001E42FB">
        <w:tc>
          <w:tcPr>
            <w:tcW w:w="4531" w:type="dxa"/>
            <w:gridSpan w:val="3"/>
          </w:tcPr>
          <w:p w14:paraId="589D5D71" w14:textId="0277642E" w:rsidR="004C5EB1" w:rsidRDefault="004C5EB1" w:rsidP="00CC7BD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4AED03" wp14:editId="2DF256B0">
                  <wp:extent cx="2057400" cy="1372734"/>
                  <wp:effectExtent l="0" t="0" r="0" b="0"/>
                  <wp:docPr id="17" name="Slika 17" descr="Kettenstich sti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ettenstich sti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021" cy="138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gridSpan w:val="2"/>
          </w:tcPr>
          <w:p w14:paraId="2816AED0" w14:textId="529F8452" w:rsidR="004C5EB1" w:rsidRDefault="004C5EB1" w:rsidP="00CC7BD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A42531" wp14:editId="20951B41">
                  <wp:extent cx="2049352" cy="1341120"/>
                  <wp:effectExtent l="0" t="0" r="8255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26587" t="52910" r="55424" b="26161"/>
                          <a:stretch/>
                        </pic:blipFill>
                        <pic:spPr bwMode="auto">
                          <a:xfrm>
                            <a:off x="0" y="0"/>
                            <a:ext cx="2060072" cy="1348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B1" w14:paraId="7C78E244" w14:textId="77777777" w:rsidTr="001E42FB">
        <w:tc>
          <w:tcPr>
            <w:tcW w:w="4531" w:type="dxa"/>
            <w:gridSpan w:val="3"/>
          </w:tcPr>
          <w:p w14:paraId="0C8A16B0" w14:textId="6604D57E" w:rsidR="004C5EB1" w:rsidRDefault="004C5EB1" w:rsidP="00CC7BD6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4531" w:type="dxa"/>
            <w:gridSpan w:val="2"/>
          </w:tcPr>
          <w:p w14:paraId="28952353" w14:textId="627F2E72" w:rsidR="004C5EB1" w:rsidRDefault="004C5EB1" w:rsidP="00CC7BD6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</w:tr>
      <w:tr w:rsidR="004C5EB1" w14:paraId="3E723D6D" w14:textId="77777777" w:rsidTr="001E42FB">
        <w:tc>
          <w:tcPr>
            <w:tcW w:w="9062" w:type="dxa"/>
            <w:gridSpan w:val="5"/>
          </w:tcPr>
          <w:p w14:paraId="6AE31D21" w14:textId="77777777" w:rsidR="004C5EB1" w:rsidRPr="004C5EB1" w:rsidRDefault="004C5EB1" w:rsidP="004C5EB1">
            <w:r w:rsidRPr="004C5EB1">
              <w:t xml:space="preserve">1. </w:t>
            </w:r>
            <w:hyperlink r:id="rId27" w:history="1">
              <w:r w:rsidRPr="004C5EB1">
                <w:rPr>
                  <w:rStyle w:val="Hiperpovezava"/>
                </w:rPr>
                <w:t>https://pumora.de/stickstiche-zum-nachsticken-sticktutorials/</w:t>
              </w:r>
            </w:hyperlink>
          </w:p>
          <w:p w14:paraId="51CC1ED4" w14:textId="379BCE50" w:rsidR="004C5EB1" w:rsidRDefault="004C5EB1" w:rsidP="00CC7BD6">
            <w:r w:rsidRPr="004C5EB1">
              <w:t xml:space="preserve">2. </w:t>
            </w:r>
            <w:hyperlink r:id="rId28" w:history="1">
              <w:r w:rsidRPr="004C5EB1">
                <w:rPr>
                  <w:rStyle w:val="Hiperpovezava"/>
                </w:rPr>
                <w:t>https://www.thesprucecrafts.com/working-the-running-stitch-1177571</w:t>
              </w:r>
            </w:hyperlink>
          </w:p>
          <w:p w14:paraId="7D4E4321" w14:textId="10DB8D65" w:rsidR="001E42FB" w:rsidRDefault="001E42FB" w:rsidP="00CC7BD6">
            <w:pPr>
              <w:rPr>
                <w:noProof/>
              </w:rPr>
            </w:pPr>
          </w:p>
        </w:tc>
      </w:tr>
      <w:tr w:rsidR="00CC7BD6" w14:paraId="123B809C" w14:textId="77777777" w:rsidTr="001E42FB">
        <w:tc>
          <w:tcPr>
            <w:tcW w:w="562" w:type="dxa"/>
            <w:shd w:val="clear" w:color="auto" w:fill="FFF6E4"/>
          </w:tcPr>
          <w:p w14:paraId="32093EAB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6.</w:t>
            </w:r>
          </w:p>
        </w:tc>
        <w:tc>
          <w:tcPr>
            <w:tcW w:w="1848" w:type="dxa"/>
            <w:shd w:val="clear" w:color="auto" w:fill="FFF6E4"/>
          </w:tcPr>
          <w:p w14:paraId="27B5EDE7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126" w:type="dxa"/>
            <w:shd w:val="clear" w:color="auto" w:fill="FFF6E4"/>
          </w:tcPr>
          <w:p w14:paraId="09749136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268" w:type="dxa"/>
            <w:shd w:val="clear" w:color="auto" w:fill="FFF6E4"/>
          </w:tcPr>
          <w:p w14:paraId="57F3735F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2258" w:type="dxa"/>
            <w:shd w:val="clear" w:color="auto" w:fill="FFF6E4"/>
          </w:tcPr>
          <w:p w14:paraId="319DEA8A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1E42FB" w14:paraId="54FEBDFF" w14:textId="77777777" w:rsidTr="001E42FB">
        <w:tc>
          <w:tcPr>
            <w:tcW w:w="562" w:type="dxa"/>
            <w:shd w:val="clear" w:color="auto" w:fill="F4E1D9"/>
          </w:tcPr>
          <w:p w14:paraId="0FC1974C" w14:textId="77777777" w:rsidR="00CC7BD6" w:rsidRPr="001E42FB" w:rsidRDefault="00CC7BD6" w:rsidP="00691861">
            <w:pPr>
              <w:rPr>
                <w:lang w:val="en-GB"/>
              </w:rPr>
            </w:pPr>
          </w:p>
        </w:tc>
        <w:tc>
          <w:tcPr>
            <w:tcW w:w="1848" w:type="dxa"/>
            <w:shd w:val="clear" w:color="auto" w:fill="F4E1D9"/>
            <w:vAlign w:val="center"/>
          </w:tcPr>
          <w:p w14:paraId="77BAAD60" w14:textId="77777777" w:rsidR="001E42FB" w:rsidRDefault="001E42FB" w:rsidP="00691861">
            <w:pPr>
              <w:rPr>
                <w:lang w:val="en-GB"/>
              </w:rPr>
            </w:pPr>
          </w:p>
          <w:p w14:paraId="69FFC898" w14:textId="77777777" w:rsidR="00CC7BD6" w:rsidRDefault="00CC7BD6" w:rsidP="00691861">
            <w:pPr>
              <w:rPr>
                <w:lang w:val="en-GB"/>
              </w:rPr>
            </w:pPr>
            <w:r w:rsidRPr="001E42FB">
              <w:rPr>
                <w:lang w:val="en-GB"/>
              </w:rPr>
              <w:t>Daisy stich</w:t>
            </w:r>
          </w:p>
          <w:p w14:paraId="10D6020C" w14:textId="4F9A3568" w:rsidR="001E42FB" w:rsidRPr="001E42FB" w:rsidRDefault="001E42FB" w:rsidP="00691861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F4E1D9"/>
            <w:vAlign w:val="center"/>
          </w:tcPr>
          <w:p w14:paraId="7D194C1D" w14:textId="3B519736" w:rsidR="00CC7BD6" w:rsidRPr="001E42FB" w:rsidRDefault="001E42FB" w:rsidP="00691861">
            <w:r w:rsidRPr="001E42FB">
              <w:t>m</w:t>
            </w:r>
            <w:r w:rsidR="00CC7BD6" w:rsidRPr="001E42FB">
              <w:t>arjetični  vbod</w:t>
            </w:r>
          </w:p>
        </w:tc>
        <w:tc>
          <w:tcPr>
            <w:tcW w:w="2268" w:type="dxa"/>
            <w:shd w:val="clear" w:color="auto" w:fill="F4E1D9"/>
            <w:vAlign w:val="center"/>
          </w:tcPr>
          <w:p w14:paraId="4E89F8DC" w14:textId="5D1A03D3" w:rsidR="00CC7BD6" w:rsidRPr="001E42FB" w:rsidRDefault="008C5F01" w:rsidP="00691861">
            <w:pPr>
              <w:rPr>
                <w:lang w:val="de-DE"/>
              </w:rPr>
            </w:pPr>
            <w:r>
              <w:rPr>
                <w:lang w:val="de-DE"/>
              </w:rPr>
              <w:t>d</w:t>
            </w:r>
            <w:r w:rsidR="001E42FB">
              <w:rPr>
                <w:lang w:val="de-DE"/>
              </w:rPr>
              <w:t xml:space="preserve">er </w:t>
            </w:r>
            <w:r w:rsidR="00CC7BD6" w:rsidRPr="001E42FB">
              <w:rPr>
                <w:lang w:val="de-DE"/>
              </w:rPr>
              <w:t>Marg</w:t>
            </w:r>
            <w:r w:rsidR="001E42FB">
              <w:rPr>
                <w:lang w:val="de-DE"/>
              </w:rPr>
              <w:t>e</w:t>
            </w:r>
            <w:r w:rsidR="00CC7BD6" w:rsidRPr="001E42FB">
              <w:rPr>
                <w:lang w:val="de-DE"/>
              </w:rPr>
              <w:t>ri</w:t>
            </w:r>
            <w:r w:rsidR="001E42FB">
              <w:rPr>
                <w:lang w:val="de-DE"/>
              </w:rPr>
              <w:t>t</w:t>
            </w:r>
            <w:r w:rsidR="00CC7BD6" w:rsidRPr="001E42FB">
              <w:rPr>
                <w:lang w:val="de-DE"/>
              </w:rPr>
              <w:t>enstich</w:t>
            </w:r>
          </w:p>
        </w:tc>
        <w:tc>
          <w:tcPr>
            <w:tcW w:w="2258" w:type="dxa"/>
            <w:shd w:val="clear" w:color="auto" w:fill="F4E1D9"/>
            <w:vAlign w:val="center"/>
          </w:tcPr>
          <w:p w14:paraId="1E1CE15F" w14:textId="51169150" w:rsidR="00CC7BD6" w:rsidRPr="001E42FB" w:rsidRDefault="002C39BF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százszorszép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öltés</w:t>
            </w:r>
            <w:proofErr w:type="spellEnd"/>
          </w:p>
        </w:tc>
      </w:tr>
    </w:tbl>
    <w:p w14:paraId="4BCBBA3A" w14:textId="2FB18F11" w:rsidR="00CC7BD6" w:rsidRPr="001E42FB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C5EB1" w14:paraId="405D1BDC" w14:textId="77777777" w:rsidTr="001E42FB">
        <w:tc>
          <w:tcPr>
            <w:tcW w:w="4531" w:type="dxa"/>
          </w:tcPr>
          <w:p w14:paraId="059DB95B" w14:textId="37467621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52EB1D9" wp14:editId="33374552">
                  <wp:extent cx="1729740" cy="1300765"/>
                  <wp:effectExtent l="0" t="0" r="3810" b="0"/>
                  <wp:docPr id="22" name="Slika 22" descr="Lazy Daisy Embroidery Stitch Tuto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azy Daisy Embroidery Stitch Tuto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573" cy="130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EDC9C19" w14:textId="36594D45" w:rsidR="004C5EB1" w:rsidRDefault="004C5EB1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AF632E6" wp14:editId="2C260961">
                  <wp:extent cx="1318260" cy="1225524"/>
                  <wp:effectExtent l="0" t="0" r="0" b="0"/>
                  <wp:docPr id="23" name="Slika 23" descr="Sticken lernen: Der Margeritenstich | BRIGITTE.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ticken lernen: Der Margeritenstich | BRIGITTE.d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4" r="12995"/>
                          <a:stretch/>
                        </pic:blipFill>
                        <pic:spPr bwMode="auto">
                          <a:xfrm>
                            <a:off x="0" y="0"/>
                            <a:ext cx="1326354" cy="123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EB1" w14:paraId="45004518" w14:textId="77777777" w:rsidTr="001E42FB">
        <w:tc>
          <w:tcPr>
            <w:tcW w:w="4531" w:type="dxa"/>
          </w:tcPr>
          <w:p w14:paraId="4F02AA47" w14:textId="3B255EE9" w:rsidR="004C5EB1" w:rsidRPr="001E42FB" w:rsidRDefault="004C5EB1" w:rsidP="00CC7BD6">
            <w:pPr>
              <w:rPr>
                <w:b/>
                <w:bCs/>
                <w:lang w:val="en-GB"/>
              </w:rPr>
            </w:pPr>
            <w:r w:rsidRPr="001E42FB">
              <w:rPr>
                <w:b/>
                <w:bCs/>
                <w:lang w:val="en-GB"/>
              </w:rPr>
              <w:t>1</w:t>
            </w:r>
          </w:p>
        </w:tc>
        <w:tc>
          <w:tcPr>
            <w:tcW w:w="4531" w:type="dxa"/>
          </w:tcPr>
          <w:p w14:paraId="344B3A17" w14:textId="23B6E58A" w:rsidR="004C5EB1" w:rsidRPr="001E42FB" w:rsidRDefault="004C5EB1" w:rsidP="00CC7BD6">
            <w:pPr>
              <w:rPr>
                <w:b/>
                <w:bCs/>
                <w:lang w:val="en-GB"/>
              </w:rPr>
            </w:pPr>
            <w:r w:rsidRPr="001E42FB">
              <w:rPr>
                <w:b/>
                <w:bCs/>
                <w:lang w:val="en-GB"/>
              </w:rPr>
              <w:t>2</w:t>
            </w:r>
          </w:p>
        </w:tc>
      </w:tr>
      <w:tr w:rsidR="004C5EB1" w14:paraId="231F2EA7" w14:textId="77777777" w:rsidTr="001E42FB">
        <w:tc>
          <w:tcPr>
            <w:tcW w:w="9062" w:type="dxa"/>
            <w:gridSpan w:val="2"/>
          </w:tcPr>
          <w:p w14:paraId="139C9713" w14:textId="0651F4CF" w:rsidR="004C5EB1" w:rsidRPr="00E71EB8" w:rsidRDefault="004C5EB1" w:rsidP="00CC7BD6">
            <w:r w:rsidRPr="00E71EB8">
              <w:t xml:space="preserve">1. </w:t>
            </w:r>
            <w:hyperlink r:id="rId31" w:history="1">
              <w:r w:rsidR="00F131F2" w:rsidRPr="00E71EB8">
                <w:rPr>
                  <w:rStyle w:val="Hiperpovezava"/>
                </w:rPr>
                <w:t>https://www.wanderingthreadsembroidery.com/lazy-daisy-embroidery-stitch-tutorial/</w:t>
              </w:r>
            </w:hyperlink>
          </w:p>
          <w:p w14:paraId="1BFA1BB8" w14:textId="53BDB959" w:rsidR="00F131F2" w:rsidRPr="00E71EB8" w:rsidRDefault="00F131F2" w:rsidP="00CC7BD6">
            <w:r w:rsidRPr="00E71EB8">
              <w:t xml:space="preserve">2. </w:t>
            </w:r>
            <w:hyperlink r:id="rId32" w:history="1">
              <w:r w:rsidRPr="00E71EB8">
                <w:rPr>
                  <w:rStyle w:val="Hiperpovezava"/>
                </w:rPr>
                <w:t>https://www.brigitte.de/leben/wohnen/selbermachen/sticken/sticken-lernen--der-margeritenstich-10164900.html</w:t>
              </w:r>
            </w:hyperlink>
          </w:p>
          <w:p w14:paraId="3BD2DAC3" w14:textId="6B9DB372" w:rsidR="00F131F2" w:rsidRPr="00E71EB8" w:rsidRDefault="00F131F2" w:rsidP="00CC7BD6"/>
        </w:tc>
      </w:tr>
    </w:tbl>
    <w:p w14:paraId="61B40DB2" w14:textId="0109BBE9" w:rsidR="00CC7BD6" w:rsidRDefault="00CC7BD6" w:rsidP="00CC7BD6">
      <w:pPr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85"/>
        <w:gridCol w:w="2126"/>
        <w:gridCol w:w="2131"/>
        <w:gridCol w:w="2258"/>
      </w:tblGrid>
      <w:tr w:rsidR="00CC7BD6" w14:paraId="257FCBA6" w14:textId="77777777" w:rsidTr="001E42FB">
        <w:tc>
          <w:tcPr>
            <w:tcW w:w="562" w:type="dxa"/>
            <w:shd w:val="clear" w:color="auto" w:fill="FFF6E4"/>
          </w:tcPr>
          <w:p w14:paraId="537E6292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7.</w:t>
            </w:r>
          </w:p>
        </w:tc>
        <w:tc>
          <w:tcPr>
            <w:tcW w:w="1985" w:type="dxa"/>
            <w:shd w:val="clear" w:color="auto" w:fill="FFF6E4"/>
          </w:tcPr>
          <w:p w14:paraId="32984D0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126" w:type="dxa"/>
            <w:shd w:val="clear" w:color="auto" w:fill="FFF6E4"/>
          </w:tcPr>
          <w:p w14:paraId="17CF3AFE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131" w:type="dxa"/>
            <w:shd w:val="clear" w:color="auto" w:fill="FFF6E4"/>
          </w:tcPr>
          <w:p w14:paraId="0416E005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2258" w:type="dxa"/>
            <w:shd w:val="clear" w:color="auto" w:fill="FFF6E4"/>
          </w:tcPr>
          <w:p w14:paraId="7C9CC6B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1E42FB" w14:paraId="6F04B24A" w14:textId="77777777" w:rsidTr="001E42FB">
        <w:tc>
          <w:tcPr>
            <w:tcW w:w="562" w:type="dxa"/>
            <w:shd w:val="clear" w:color="auto" w:fill="F4E1D9"/>
          </w:tcPr>
          <w:p w14:paraId="32B45448" w14:textId="77777777" w:rsidR="00CC7BD6" w:rsidRPr="001E42FB" w:rsidRDefault="00CC7BD6" w:rsidP="00691861">
            <w:pPr>
              <w:rPr>
                <w:lang w:val="en-GB"/>
              </w:rPr>
            </w:pPr>
          </w:p>
        </w:tc>
        <w:tc>
          <w:tcPr>
            <w:tcW w:w="1985" w:type="dxa"/>
            <w:shd w:val="clear" w:color="auto" w:fill="F4E1D9"/>
            <w:vAlign w:val="center"/>
          </w:tcPr>
          <w:p w14:paraId="16AACA65" w14:textId="77777777" w:rsidR="001E42FB" w:rsidRDefault="001E42FB" w:rsidP="00691861">
            <w:pPr>
              <w:rPr>
                <w:lang w:val="en-GB"/>
              </w:rPr>
            </w:pPr>
          </w:p>
          <w:p w14:paraId="32B8128E" w14:textId="7176B1AB" w:rsidR="00CC7BD6" w:rsidRDefault="001E42FB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</w:t>
            </w:r>
            <w:r w:rsidR="00CC7BD6" w:rsidRPr="001E42FB">
              <w:rPr>
                <w:lang w:val="en-GB"/>
              </w:rPr>
              <w:t>rench</w:t>
            </w:r>
            <w:proofErr w:type="spellEnd"/>
            <w:r w:rsidR="00CC7BD6" w:rsidRPr="001E42FB">
              <w:rPr>
                <w:lang w:val="en-GB"/>
              </w:rPr>
              <w:t xml:space="preserve"> knot</w:t>
            </w:r>
            <w:r>
              <w:rPr>
                <w:lang w:val="en-GB"/>
              </w:rPr>
              <w:t xml:space="preserve"> </w:t>
            </w:r>
          </w:p>
          <w:p w14:paraId="4B1211BE" w14:textId="31234FC5" w:rsidR="001E42FB" w:rsidRPr="001E42FB" w:rsidRDefault="001E42FB" w:rsidP="00691861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F4E1D9"/>
            <w:vAlign w:val="center"/>
          </w:tcPr>
          <w:p w14:paraId="0F3F79B9" w14:textId="48203342" w:rsidR="00CC7BD6" w:rsidRPr="001E42FB" w:rsidRDefault="001E42FB" w:rsidP="00691861">
            <w:r w:rsidRPr="001E42FB">
              <w:t>v</w:t>
            </w:r>
            <w:r w:rsidR="00CC7BD6" w:rsidRPr="001E42FB">
              <w:t>ozličasti vbod</w:t>
            </w:r>
          </w:p>
        </w:tc>
        <w:tc>
          <w:tcPr>
            <w:tcW w:w="2131" w:type="dxa"/>
            <w:shd w:val="clear" w:color="auto" w:fill="F4E1D9"/>
            <w:vAlign w:val="center"/>
          </w:tcPr>
          <w:p w14:paraId="112D5D91" w14:textId="6ADEF0A1" w:rsidR="00CC7BD6" w:rsidRPr="001E42FB" w:rsidRDefault="00C21A4C" w:rsidP="00691861">
            <w:pPr>
              <w:rPr>
                <w:lang w:val="de-DE"/>
              </w:rPr>
            </w:pPr>
            <w:r>
              <w:rPr>
                <w:lang w:val="de-DE"/>
              </w:rPr>
              <w:t xml:space="preserve">der </w:t>
            </w:r>
            <w:r w:rsidR="00CC7BD6" w:rsidRPr="001E42FB">
              <w:rPr>
                <w:lang w:val="de-DE"/>
              </w:rPr>
              <w:t>Kn</w:t>
            </w:r>
            <w:r w:rsidR="001E42FB">
              <w:rPr>
                <w:lang w:val="de-DE"/>
              </w:rPr>
              <w:t>ö</w:t>
            </w:r>
            <w:r w:rsidR="00CC7BD6" w:rsidRPr="001E42FB">
              <w:rPr>
                <w:lang w:val="de-DE"/>
              </w:rPr>
              <w:t>tchenstich</w:t>
            </w:r>
          </w:p>
        </w:tc>
        <w:tc>
          <w:tcPr>
            <w:tcW w:w="2258" w:type="dxa"/>
            <w:shd w:val="clear" w:color="auto" w:fill="F4E1D9"/>
            <w:vAlign w:val="center"/>
          </w:tcPr>
          <w:p w14:paraId="146B2F5D" w14:textId="01337029" w:rsidR="00CC7BD6" w:rsidRPr="001E42FB" w:rsidRDefault="002C39BF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francia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csomó</w:t>
            </w:r>
            <w:proofErr w:type="spellEnd"/>
          </w:p>
        </w:tc>
      </w:tr>
    </w:tbl>
    <w:p w14:paraId="2238A0DE" w14:textId="0C1EB1E8" w:rsidR="00CC7BD6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131F2" w14:paraId="45AB7644" w14:textId="77777777" w:rsidTr="001E42FB">
        <w:tc>
          <w:tcPr>
            <w:tcW w:w="9062" w:type="dxa"/>
          </w:tcPr>
          <w:p w14:paraId="48A38ED6" w14:textId="28E31511" w:rsidR="00F131F2" w:rsidRDefault="00F131F2" w:rsidP="00CC7BD6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AABF290" wp14:editId="525D5EAE">
                  <wp:extent cx="1699260" cy="1133776"/>
                  <wp:effectExtent l="0" t="0" r="0" b="9525"/>
                  <wp:docPr id="18" name="Slika 18" descr="Knötchenstich sti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nötchenstich sti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946" cy="113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1F2" w14:paraId="33CAD65F" w14:textId="77777777" w:rsidTr="001E42FB">
        <w:tc>
          <w:tcPr>
            <w:tcW w:w="9062" w:type="dxa"/>
          </w:tcPr>
          <w:p w14:paraId="5DE4F654" w14:textId="5E92F93A" w:rsidR="00F131F2" w:rsidRPr="00E71EB8" w:rsidRDefault="00000000" w:rsidP="00CC7BD6">
            <w:hyperlink r:id="rId34" w:history="1">
              <w:r w:rsidR="00F131F2" w:rsidRPr="00E71EB8">
                <w:rPr>
                  <w:rStyle w:val="Hiperpovezava"/>
                </w:rPr>
                <w:t>https://pumora.de/stickstiche-zum-nachsticken-sticktutorials/</w:t>
              </w:r>
            </w:hyperlink>
          </w:p>
        </w:tc>
      </w:tr>
    </w:tbl>
    <w:p w14:paraId="71803259" w14:textId="3505240A" w:rsidR="00CC7BD6" w:rsidRPr="00E71EB8" w:rsidRDefault="00CC7BD6" w:rsidP="00CC7BD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90"/>
        <w:gridCol w:w="2268"/>
        <w:gridCol w:w="2126"/>
        <w:gridCol w:w="364"/>
        <w:gridCol w:w="1752"/>
      </w:tblGrid>
      <w:tr w:rsidR="00CC7BD6" w14:paraId="23EE196F" w14:textId="77777777" w:rsidTr="00C21A4C">
        <w:tc>
          <w:tcPr>
            <w:tcW w:w="562" w:type="dxa"/>
            <w:shd w:val="clear" w:color="auto" w:fill="FFF6E4"/>
          </w:tcPr>
          <w:p w14:paraId="5E186808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8.</w:t>
            </w:r>
          </w:p>
        </w:tc>
        <w:tc>
          <w:tcPr>
            <w:tcW w:w="1990" w:type="dxa"/>
            <w:shd w:val="clear" w:color="auto" w:fill="FFF6E4"/>
          </w:tcPr>
          <w:p w14:paraId="695BE3BB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268" w:type="dxa"/>
            <w:shd w:val="clear" w:color="auto" w:fill="FFF6E4"/>
          </w:tcPr>
          <w:p w14:paraId="053C5B3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490" w:type="dxa"/>
            <w:gridSpan w:val="2"/>
            <w:shd w:val="clear" w:color="auto" w:fill="FFF6E4"/>
          </w:tcPr>
          <w:p w14:paraId="778353F8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52" w:type="dxa"/>
            <w:shd w:val="clear" w:color="auto" w:fill="FFF6E4"/>
          </w:tcPr>
          <w:p w14:paraId="043943E3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1E42FB" w14:paraId="6D96AE48" w14:textId="77777777" w:rsidTr="00C21A4C">
        <w:tc>
          <w:tcPr>
            <w:tcW w:w="562" w:type="dxa"/>
            <w:shd w:val="clear" w:color="auto" w:fill="F4E1D9"/>
          </w:tcPr>
          <w:p w14:paraId="0052731F" w14:textId="77777777" w:rsidR="00CC7BD6" w:rsidRPr="001E42FB" w:rsidRDefault="00CC7BD6" w:rsidP="00691861">
            <w:pPr>
              <w:rPr>
                <w:lang w:val="en-GB"/>
              </w:rPr>
            </w:pPr>
          </w:p>
        </w:tc>
        <w:tc>
          <w:tcPr>
            <w:tcW w:w="1990" w:type="dxa"/>
            <w:shd w:val="clear" w:color="auto" w:fill="F4E1D9"/>
            <w:vAlign w:val="center"/>
          </w:tcPr>
          <w:p w14:paraId="79498046" w14:textId="77777777" w:rsidR="001E42FB" w:rsidRDefault="001E42FB" w:rsidP="00691861">
            <w:pPr>
              <w:rPr>
                <w:lang w:val="en-GB"/>
              </w:rPr>
            </w:pPr>
          </w:p>
          <w:p w14:paraId="6C0C91A2" w14:textId="77777777" w:rsidR="00CC7BD6" w:rsidRDefault="001E42FB" w:rsidP="00691861">
            <w:pPr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="00CC7BD6" w:rsidRPr="001E42FB">
              <w:rPr>
                <w:lang w:val="en-GB"/>
              </w:rPr>
              <w:t xml:space="preserve">ishbone stich </w:t>
            </w:r>
          </w:p>
          <w:p w14:paraId="76171DC9" w14:textId="13CAF458" w:rsidR="001E42FB" w:rsidRPr="001E42FB" w:rsidRDefault="001E42FB" w:rsidP="00691861">
            <w:pPr>
              <w:rPr>
                <w:lang w:val="en-GB"/>
              </w:rPr>
            </w:pPr>
          </w:p>
        </w:tc>
        <w:tc>
          <w:tcPr>
            <w:tcW w:w="2268" w:type="dxa"/>
            <w:shd w:val="clear" w:color="auto" w:fill="F4E1D9"/>
            <w:vAlign w:val="center"/>
          </w:tcPr>
          <w:p w14:paraId="6FDEAAB1" w14:textId="3477780A" w:rsidR="00CC7BD6" w:rsidRPr="001E42FB" w:rsidRDefault="001E42FB" w:rsidP="00691861">
            <w:r w:rsidRPr="001E42FB">
              <w:t>v</w:t>
            </w:r>
            <w:r w:rsidR="00CC7BD6" w:rsidRPr="001E42FB">
              <w:t>bod ribja kost</w:t>
            </w:r>
          </w:p>
        </w:tc>
        <w:tc>
          <w:tcPr>
            <w:tcW w:w="2126" w:type="dxa"/>
            <w:shd w:val="clear" w:color="auto" w:fill="F4E1D9"/>
            <w:vAlign w:val="center"/>
          </w:tcPr>
          <w:p w14:paraId="4C474E7F" w14:textId="7DAFC1D7" w:rsidR="00CC7BD6" w:rsidRPr="001E42FB" w:rsidRDefault="00C21A4C" w:rsidP="00691861">
            <w:pPr>
              <w:rPr>
                <w:lang w:val="de-DE"/>
              </w:rPr>
            </w:pPr>
            <w:r>
              <w:rPr>
                <w:lang w:val="de-DE"/>
              </w:rPr>
              <w:t xml:space="preserve">der </w:t>
            </w:r>
            <w:r w:rsidR="00CC7BD6" w:rsidRPr="001E42FB">
              <w:rPr>
                <w:lang w:val="de-DE"/>
              </w:rPr>
              <w:t>Grätenstich</w:t>
            </w:r>
          </w:p>
        </w:tc>
        <w:tc>
          <w:tcPr>
            <w:tcW w:w="2116" w:type="dxa"/>
            <w:gridSpan w:val="2"/>
            <w:shd w:val="clear" w:color="auto" w:fill="F4E1D9"/>
            <w:vAlign w:val="center"/>
          </w:tcPr>
          <w:p w14:paraId="669B4443" w14:textId="03EEF8C0" w:rsidR="00CC7BD6" w:rsidRPr="001E42FB" w:rsidRDefault="002C39BF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halszálka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öltés</w:t>
            </w:r>
            <w:proofErr w:type="spellEnd"/>
          </w:p>
        </w:tc>
      </w:tr>
    </w:tbl>
    <w:p w14:paraId="12E204D1" w14:textId="77777777" w:rsidR="00CC7BD6" w:rsidRDefault="00CC7BD6" w:rsidP="00CC7BD6">
      <w:pPr>
        <w:rPr>
          <w:noProof/>
        </w:rPr>
      </w:pPr>
    </w:p>
    <w:p w14:paraId="03DF7030" w14:textId="0279725B" w:rsidR="00CC7BD6" w:rsidRDefault="00CC7BD6" w:rsidP="00CC7BD6">
      <w:pPr>
        <w:rPr>
          <w:lang w:val="en-GB"/>
        </w:rPr>
      </w:pPr>
      <w:r>
        <w:rPr>
          <w:noProof/>
        </w:rPr>
        <w:drawing>
          <wp:inline distT="0" distB="0" distL="0" distR="0" wp14:anchorId="7AEFF9A3" wp14:editId="088F0538">
            <wp:extent cx="2682240" cy="1167167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3942" t="44915" r="44445" b="30629"/>
                    <a:stretch/>
                  </pic:blipFill>
                  <pic:spPr bwMode="auto">
                    <a:xfrm>
                      <a:off x="0" y="0"/>
                      <a:ext cx="2692945" cy="1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4B287" w14:textId="11D26B56" w:rsidR="00AB534F" w:rsidRDefault="00000000" w:rsidP="00CC7BD6">
      <w:pPr>
        <w:rPr>
          <w:lang w:val="en-GB"/>
        </w:rPr>
      </w:pPr>
      <w:hyperlink r:id="rId36" w:history="1">
        <w:r w:rsidR="00E07084" w:rsidRPr="00672351">
          <w:rPr>
            <w:rStyle w:val="Hiperpovezava"/>
            <w:lang w:val="en-GB"/>
          </w:rPr>
          <w:t>https://www.pinterest.de/pin/424393964885955756/</w:t>
        </w:r>
      </w:hyperlink>
    </w:p>
    <w:p w14:paraId="7D8E0EF0" w14:textId="77777777" w:rsidR="00E07084" w:rsidRDefault="00E07084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90"/>
        <w:gridCol w:w="2126"/>
        <w:gridCol w:w="2632"/>
        <w:gridCol w:w="1752"/>
      </w:tblGrid>
      <w:tr w:rsidR="00CC7BD6" w14:paraId="111AAA33" w14:textId="77777777" w:rsidTr="00C21A4C">
        <w:tc>
          <w:tcPr>
            <w:tcW w:w="562" w:type="dxa"/>
            <w:shd w:val="clear" w:color="auto" w:fill="FFF6E4"/>
          </w:tcPr>
          <w:p w14:paraId="2DDFA600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9.</w:t>
            </w:r>
          </w:p>
        </w:tc>
        <w:tc>
          <w:tcPr>
            <w:tcW w:w="1990" w:type="dxa"/>
            <w:shd w:val="clear" w:color="auto" w:fill="FFF6E4"/>
          </w:tcPr>
          <w:p w14:paraId="77F00931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2126" w:type="dxa"/>
            <w:shd w:val="clear" w:color="auto" w:fill="FFF6E4"/>
          </w:tcPr>
          <w:p w14:paraId="4E9D89AC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632" w:type="dxa"/>
            <w:shd w:val="clear" w:color="auto" w:fill="FFF6E4"/>
          </w:tcPr>
          <w:p w14:paraId="0CB7627B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52" w:type="dxa"/>
            <w:shd w:val="clear" w:color="auto" w:fill="FFF6E4"/>
          </w:tcPr>
          <w:p w14:paraId="7249B7BC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C21A4C" w14:paraId="0A9FF60D" w14:textId="77777777" w:rsidTr="00C21A4C">
        <w:tc>
          <w:tcPr>
            <w:tcW w:w="562" w:type="dxa"/>
            <w:shd w:val="clear" w:color="auto" w:fill="F4E1D9"/>
            <w:vAlign w:val="center"/>
          </w:tcPr>
          <w:p w14:paraId="47002697" w14:textId="77777777" w:rsidR="00CC7BD6" w:rsidRPr="00C21A4C" w:rsidRDefault="00CC7BD6" w:rsidP="00691861">
            <w:pPr>
              <w:rPr>
                <w:lang w:val="en-GB"/>
              </w:rPr>
            </w:pPr>
          </w:p>
        </w:tc>
        <w:tc>
          <w:tcPr>
            <w:tcW w:w="1990" w:type="dxa"/>
            <w:shd w:val="clear" w:color="auto" w:fill="F4E1D9"/>
            <w:vAlign w:val="center"/>
          </w:tcPr>
          <w:p w14:paraId="778BF658" w14:textId="77777777" w:rsidR="00C21A4C" w:rsidRDefault="00C21A4C" w:rsidP="00691861">
            <w:pPr>
              <w:rPr>
                <w:lang w:val="en-GB"/>
              </w:rPr>
            </w:pPr>
          </w:p>
          <w:p w14:paraId="1230600C" w14:textId="77777777" w:rsidR="00CC7BD6" w:rsidRDefault="00C21A4C" w:rsidP="00691861">
            <w:pPr>
              <w:rPr>
                <w:lang w:val="en-GB"/>
              </w:rPr>
            </w:pPr>
            <w:r w:rsidRPr="00C21A4C">
              <w:rPr>
                <w:lang w:val="en-GB"/>
              </w:rPr>
              <w:t>c</w:t>
            </w:r>
            <w:r w:rsidR="00CC7BD6" w:rsidRPr="00C21A4C">
              <w:rPr>
                <w:lang w:val="en-GB"/>
              </w:rPr>
              <w:t xml:space="preserve">ross stich </w:t>
            </w:r>
          </w:p>
          <w:p w14:paraId="6BD5544E" w14:textId="4F768DF2" w:rsidR="00C21A4C" w:rsidRPr="00C21A4C" w:rsidRDefault="00C21A4C" w:rsidP="00691861">
            <w:pPr>
              <w:rPr>
                <w:lang w:val="en-GB"/>
              </w:rPr>
            </w:pPr>
          </w:p>
        </w:tc>
        <w:tc>
          <w:tcPr>
            <w:tcW w:w="2126" w:type="dxa"/>
            <w:shd w:val="clear" w:color="auto" w:fill="F4E1D9"/>
            <w:vAlign w:val="center"/>
          </w:tcPr>
          <w:p w14:paraId="7210324A" w14:textId="03E42B2F" w:rsidR="00CC7BD6" w:rsidRPr="00C21A4C" w:rsidRDefault="00C21A4C" w:rsidP="00691861">
            <w:r w:rsidRPr="00C21A4C">
              <w:t>k</w:t>
            </w:r>
            <w:r w:rsidR="00CC7BD6" w:rsidRPr="00C21A4C">
              <w:t xml:space="preserve">rižni vbod  </w:t>
            </w:r>
          </w:p>
        </w:tc>
        <w:tc>
          <w:tcPr>
            <w:tcW w:w="2632" w:type="dxa"/>
            <w:shd w:val="clear" w:color="auto" w:fill="F4E1D9"/>
            <w:vAlign w:val="center"/>
          </w:tcPr>
          <w:p w14:paraId="726627C2" w14:textId="72BAD13E" w:rsidR="00CC7BD6" w:rsidRPr="00C21A4C" w:rsidRDefault="00C21A4C" w:rsidP="00691861">
            <w:pPr>
              <w:rPr>
                <w:lang w:val="de-DE"/>
              </w:rPr>
            </w:pPr>
            <w:r w:rsidRPr="00C21A4C">
              <w:rPr>
                <w:lang w:val="de-DE"/>
              </w:rPr>
              <w:t xml:space="preserve">der </w:t>
            </w:r>
            <w:r w:rsidR="00CC7BD6" w:rsidRPr="00C21A4C">
              <w:rPr>
                <w:lang w:val="de-DE"/>
              </w:rPr>
              <w:t>Kreuzstich</w:t>
            </w:r>
          </w:p>
        </w:tc>
        <w:tc>
          <w:tcPr>
            <w:tcW w:w="1752" w:type="dxa"/>
            <w:shd w:val="clear" w:color="auto" w:fill="F4E1D9"/>
            <w:vAlign w:val="center"/>
          </w:tcPr>
          <w:p w14:paraId="54102673" w14:textId="1DD24790" w:rsidR="00CC7BD6" w:rsidRPr="00C21A4C" w:rsidRDefault="002C39BF" w:rsidP="0069186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keresztöltés</w:t>
            </w:r>
            <w:proofErr w:type="spellEnd"/>
          </w:p>
        </w:tc>
      </w:tr>
    </w:tbl>
    <w:p w14:paraId="35AF1642" w14:textId="77777777" w:rsidR="00CC7BD6" w:rsidRDefault="00CC7BD6" w:rsidP="00CC7BD6">
      <w:pPr>
        <w:rPr>
          <w:lang w:val="en-GB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7D27" w14:paraId="3B42DC58" w14:textId="77777777" w:rsidTr="00C21A4C">
        <w:tc>
          <w:tcPr>
            <w:tcW w:w="9062" w:type="dxa"/>
          </w:tcPr>
          <w:p w14:paraId="237E31A2" w14:textId="5FC53F67" w:rsidR="00BE7D27" w:rsidRDefault="00BE7D27" w:rsidP="00CC7BD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1E3699" wp14:editId="7B215FCC">
                  <wp:extent cx="1866900" cy="1165398"/>
                  <wp:effectExtent l="0" t="0" r="0" b="0"/>
                  <wp:docPr id="24" name="Slik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31349" t="45150" r="46826" b="30629"/>
                          <a:stretch/>
                        </pic:blipFill>
                        <pic:spPr bwMode="auto">
                          <a:xfrm>
                            <a:off x="0" y="0"/>
                            <a:ext cx="1869247" cy="1166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27" w14:paraId="5A3F1832" w14:textId="77777777" w:rsidTr="00C21A4C">
        <w:tc>
          <w:tcPr>
            <w:tcW w:w="9062" w:type="dxa"/>
          </w:tcPr>
          <w:p w14:paraId="0A80E036" w14:textId="2D99379F" w:rsidR="00BE7D27" w:rsidRDefault="00000000" w:rsidP="00CC7BD6">
            <w:pPr>
              <w:rPr>
                <w:noProof/>
              </w:rPr>
            </w:pPr>
            <w:hyperlink r:id="rId38" w:history="1">
              <w:r w:rsidR="00BE7D27" w:rsidRPr="00672351">
                <w:rPr>
                  <w:rStyle w:val="Hiperpovezava"/>
                  <w:noProof/>
                </w:rPr>
                <w:t>https://pintangle.com/2015/08/03/alternating-cross-stitch/alternatingcross-4/</w:t>
              </w:r>
            </w:hyperlink>
          </w:p>
          <w:p w14:paraId="0F0BFEEA" w14:textId="170DE117" w:rsidR="00BE7D27" w:rsidRDefault="00BE7D27" w:rsidP="00CC7BD6">
            <w:pPr>
              <w:rPr>
                <w:noProof/>
              </w:rPr>
            </w:pPr>
          </w:p>
        </w:tc>
      </w:tr>
    </w:tbl>
    <w:p w14:paraId="23AF2F92" w14:textId="2AC4EFD9" w:rsidR="00CC7BD6" w:rsidRPr="00BE7D27" w:rsidRDefault="00CC7BD6" w:rsidP="00CC7BD6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2414"/>
        <w:gridCol w:w="506"/>
        <w:gridCol w:w="1752"/>
      </w:tblGrid>
      <w:tr w:rsidR="00CC7BD6" w14:paraId="7D17F32E" w14:textId="77777777" w:rsidTr="00C21A4C">
        <w:tc>
          <w:tcPr>
            <w:tcW w:w="562" w:type="dxa"/>
            <w:shd w:val="clear" w:color="auto" w:fill="FFF6E4"/>
          </w:tcPr>
          <w:p w14:paraId="0E2F379E" w14:textId="2EB077E4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10.</w:t>
            </w:r>
          </w:p>
        </w:tc>
        <w:tc>
          <w:tcPr>
            <w:tcW w:w="2127" w:type="dxa"/>
            <w:shd w:val="clear" w:color="auto" w:fill="FFF6E4"/>
          </w:tcPr>
          <w:p w14:paraId="447566F7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ANG</w:t>
            </w:r>
          </w:p>
        </w:tc>
        <w:tc>
          <w:tcPr>
            <w:tcW w:w="1701" w:type="dxa"/>
            <w:shd w:val="clear" w:color="auto" w:fill="FFF6E4"/>
          </w:tcPr>
          <w:p w14:paraId="66FBDEE8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SLO</w:t>
            </w:r>
          </w:p>
        </w:tc>
        <w:tc>
          <w:tcPr>
            <w:tcW w:w="2920" w:type="dxa"/>
            <w:gridSpan w:val="2"/>
            <w:shd w:val="clear" w:color="auto" w:fill="FFF6E4"/>
          </w:tcPr>
          <w:p w14:paraId="67A34791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</w:t>
            </w:r>
          </w:p>
        </w:tc>
        <w:tc>
          <w:tcPr>
            <w:tcW w:w="1752" w:type="dxa"/>
            <w:shd w:val="clear" w:color="auto" w:fill="FFF6E4"/>
          </w:tcPr>
          <w:p w14:paraId="7DFD64FB" w14:textId="77777777" w:rsidR="00CC7BD6" w:rsidRDefault="00CC7BD6" w:rsidP="00691861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HU</w:t>
            </w:r>
          </w:p>
        </w:tc>
      </w:tr>
      <w:tr w:rsidR="00CC7BD6" w:rsidRPr="00C21A4C" w14:paraId="7CB228E4" w14:textId="77777777" w:rsidTr="00C21A4C">
        <w:tc>
          <w:tcPr>
            <w:tcW w:w="562" w:type="dxa"/>
            <w:shd w:val="clear" w:color="auto" w:fill="F4E1D9"/>
          </w:tcPr>
          <w:p w14:paraId="1AD9319C" w14:textId="77777777" w:rsidR="00CC7BD6" w:rsidRPr="00C21A4C" w:rsidRDefault="00CC7BD6" w:rsidP="00691861">
            <w:pPr>
              <w:rPr>
                <w:lang w:val="en-GB"/>
              </w:rPr>
            </w:pPr>
          </w:p>
        </w:tc>
        <w:tc>
          <w:tcPr>
            <w:tcW w:w="2127" w:type="dxa"/>
            <w:shd w:val="clear" w:color="auto" w:fill="F4E1D9"/>
          </w:tcPr>
          <w:p w14:paraId="1950F7EE" w14:textId="6DBA79CC" w:rsidR="00CC7BD6" w:rsidRPr="00C21A4C" w:rsidRDefault="00E001D4" w:rsidP="00691861">
            <w:pPr>
              <w:rPr>
                <w:lang w:val="en-GB"/>
              </w:rPr>
            </w:pPr>
            <w:r w:rsidRPr="00C21A4C">
              <w:rPr>
                <w:lang w:val="en-GB"/>
              </w:rPr>
              <w:t>Long and short satin stich</w:t>
            </w:r>
          </w:p>
        </w:tc>
        <w:tc>
          <w:tcPr>
            <w:tcW w:w="1701" w:type="dxa"/>
            <w:shd w:val="clear" w:color="auto" w:fill="F4E1D9"/>
          </w:tcPr>
          <w:p w14:paraId="52441929" w14:textId="66D31CA4" w:rsidR="00CC7BD6" w:rsidRPr="00C21A4C" w:rsidRDefault="00C21A4C" w:rsidP="00691861">
            <w:r w:rsidRPr="00C21A4C">
              <w:t>s</w:t>
            </w:r>
            <w:r w:rsidR="00CC7BD6" w:rsidRPr="00C21A4C">
              <w:t xml:space="preserve">likarski vbod  </w:t>
            </w:r>
          </w:p>
        </w:tc>
        <w:tc>
          <w:tcPr>
            <w:tcW w:w="2414" w:type="dxa"/>
            <w:shd w:val="clear" w:color="auto" w:fill="F4E1D9"/>
          </w:tcPr>
          <w:p w14:paraId="19862079" w14:textId="0EA0CF86" w:rsidR="00CC7BD6" w:rsidRPr="00C21A4C" w:rsidRDefault="00C21A4C" w:rsidP="00691861">
            <w:pPr>
              <w:rPr>
                <w:lang w:val="de-DE"/>
              </w:rPr>
            </w:pPr>
            <w:r w:rsidRPr="00C21A4C">
              <w:rPr>
                <w:lang w:val="de-DE"/>
              </w:rPr>
              <w:t>v</w:t>
            </w:r>
            <w:r w:rsidR="00E001D4" w:rsidRPr="00C21A4C">
              <w:rPr>
                <w:lang w:val="de-DE"/>
              </w:rPr>
              <w:t xml:space="preserve">ersetzter </w:t>
            </w:r>
            <w:r w:rsidRPr="00C21A4C">
              <w:rPr>
                <w:lang w:val="de-DE"/>
              </w:rPr>
              <w:t>Plattstich</w:t>
            </w:r>
          </w:p>
        </w:tc>
        <w:tc>
          <w:tcPr>
            <w:tcW w:w="2258" w:type="dxa"/>
            <w:gridSpan w:val="2"/>
            <w:shd w:val="clear" w:color="auto" w:fill="F4E1D9"/>
          </w:tcPr>
          <w:p w14:paraId="49988EFC" w14:textId="499633C1" w:rsidR="00CC7BD6" w:rsidRPr="00E71EB8" w:rsidRDefault="002C39BF" w:rsidP="00691861">
            <w:pPr>
              <w:rPr>
                <w:lang w:val="de-DE"/>
              </w:rPr>
            </w:pPr>
            <w:proofErr w:type="spellStart"/>
            <w:r w:rsidRPr="00E71EB8">
              <w:rPr>
                <w:lang w:val="de-DE"/>
              </w:rPr>
              <w:t>hosszú</w:t>
            </w:r>
            <w:proofErr w:type="spellEnd"/>
            <w:r w:rsidRPr="00E71EB8">
              <w:rPr>
                <w:lang w:val="de-DE"/>
              </w:rPr>
              <w:t xml:space="preserve"> </w:t>
            </w:r>
            <w:proofErr w:type="spellStart"/>
            <w:r w:rsidRPr="00E71EB8">
              <w:rPr>
                <w:lang w:val="de-DE"/>
              </w:rPr>
              <w:t>és</w:t>
            </w:r>
            <w:proofErr w:type="spellEnd"/>
            <w:r w:rsidRPr="00E71EB8">
              <w:rPr>
                <w:lang w:val="de-DE"/>
              </w:rPr>
              <w:t xml:space="preserve"> </w:t>
            </w:r>
            <w:proofErr w:type="spellStart"/>
            <w:r w:rsidRPr="00E71EB8">
              <w:rPr>
                <w:lang w:val="de-DE"/>
              </w:rPr>
              <w:t>rövid</w:t>
            </w:r>
            <w:proofErr w:type="spellEnd"/>
            <w:r w:rsidRPr="00E71EB8">
              <w:rPr>
                <w:lang w:val="de-DE"/>
              </w:rPr>
              <w:t xml:space="preserve"> </w:t>
            </w:r>
            <w:proofErr w:type="spellStart"/>
            <w:r w:rsidRPr="00E71EB8">
              <w:rPr>
                <w:lang w:val="de-DE"/>
              </w:rPr>
              <w:t>szatén</w:t>
            </w:r>
            <w:proofErr w:type="spellEnd"/>
            <w:r w:rsidRPr="00E71EB8">
              <w:rPr>
                <w:lang w:val="de-DE"/>
              </w:rPr>
              <w:t xml:space="preserve"> </w:t>
            </w:r>
            <w:proofErr w:type="spellStart"/>
            <w:r w:rsidRPr="00E71EB8">
              <w:rPr>
                <w:lang w:val="de-DE"/>
              </w:rPr>
              <w:t>öltés</w:t>
            </w:r>
            <w:proofErr w:type="spellEnd"/>
          </w:p>
        </w:tc>
      </w:tr>
    </w:tbl>
    <w:p w14:paraId="70406FB4" w14:textId="3C41341E" w:rsidR="00667052" w:rsidRDefault="00667052"/>
    <w:tbl>
      <w:tblPr>
        <w:tblpPr w:leftFromText="141" w:rightFromText="141" w:vertAnchor="text" w:horzAnchor="margin" w:tblpY="4847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</w:tblGrid>
      <w:tr w:rsidR="00BE7D27" w14:paraId="5E02C1C9" w14:textId="77777777" w:rsidTr="00BE7D2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E2F775B" w14:textId="77777777" w:rsidR="00BE7D27" w:rsidRDefault="00BE7D27" w:rsidP="00BE7D27">
            <w:pPr>
              <w:jc w:val="center"/>
              <w:rPr>
                <w:rFonts w:ascii="Droid Sans" w:hAnsi="Droid Sans"/>
                <w:color w:val="2E2D2D"/>
                <w:spacing w:val="8"/>
              </w:rPr>
            </w:pPr>
          </w:p>
        </w:tc>
      </w:tr>
      <w:tr w:rsidR="00BE7D27" w14:paraId="36A45807" w14:textId="77777777" w:rsidTr="00BE7D2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AD13328" w14:textId="77777777" w:rsidR="00BE7D27" w:rsidRDefault="00000000" w:rsidP="00BE7D27">
            <w:pPr>
              <w:rPr>
                <w:rFonts w:ascii="Droid Sans" w:hAnsi="Droid Sans"/>
                <w:color w:val="2E2D2D"/>
                <w:spacing w:val="8"/>
                <w:sz w:val="19"/>
                <w:szCs w:val="19"/>
              </w:rPr>
            </w:pPr>
            <w:hyperlink r:id="rId39" w:tgtFrame="_blank" w:history="1">
              <w:r w:rsidR="00BE7D27">
                <w:rPr>
                  <w:rStyle w:val="Hiperpovezava"/>
                  <w:rFonts w:ascii="Droid Sans" w:hAnsi="Droid Sans"/>
                  <w:color w:val="F06463"/>
                  <w:spacing w:val="8"/>
                </w:rPr>
                <w:t xml:space="preserve">Image </w:t>
              </w:r>
              <w:proofErr w:type="spellStart"/>
              <w:r w:rsidR="00BE7D27">
                <w:rPr>
                  <w:rStyle w:val="Hiperpovezava"/>
                  <w:rFonts w:ascii="Droid Sans" w:hAnsi="Droid Sans"/>
                  <w:color w:val="F06463"/>
                  <w:spacing w:val="8"/>
                </w:rPr>
                <w:t>by</w:t>
              </w:r>
              <w:proofErr w:type="spellEnd"/>
              <w:r w:rsidR="00BE7D27">
                <w:rPr>
                  <w:rStyle w:val="Hiperpovezava"/>
                  <w:rFonts w:ascii="Droid Sans" w:hAnsi="Droid Sans"/>
                  <w:color w:val="F06463"/>
                  <w:spacing w:val="8"/>
                </w:rPr>
                <w:t xml:space="preserve"> @naive_needle</w:t>
              </w:r>
            </w:hyperlink>
          </w:p>
        </w:tc>
      </w:tr>
    </w:tbl>
    <w:p w14:paraId="2C793206" w14:textId="16901C4C" w:rsidR="00E001D4" w:rsidRDefault="00E001D4">
      <w:r>
        <w:rPr>
          <w:noProof/>
        </w:rPr>
        <w:drawing>
          <wp:inline distT="0" distB="0" distL="0" distR="0" wp14:anchorId="11B803C8" wp14:editId="0905800D">
            <wp:extent cx="3086100" cy="3072966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33" cy="31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A481B" w14:textId="77777777" w:rsidR="00BE7D27" w:rsidRDefault="00BE7D27"/>
    <w:p w14:paraId="7C443499" w14:textId="77777777" w:rsidR="00E001D4" w:rsidRDefault="00E001D4"/>
    <w:sectPr w:rsidR="00E00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D6"/>
    <w:rsid w:val="00197E83"/>
    <w:rsid w:val="001E42FB"/>
    <w:rsid w:val="0029384D"/>
    <w:rsid w:val="002C39BF"/>
    <w:rsid w:val="002E67C6"/>
    <w:rsid w:val="004C5EB1"/>
    <w:rsid w:val="00667052"/>
    <w:rsid w:val="00867FBA"/>
    <w:rsid w:val="008C5F01"/>
    <w:rsid w:val="00AB534F"/>
    <w:rsid w:val="00BE7D27"/>
    <w:rsid w:val="00C21A4C"/>
    <w:rsid w:val="00CC7BD6"/>
    <w:rsid w:val="00D1645F"/>
    <w:rsid w:val="00E001D4"/>
    <w:rsid w:val="00E07084"/>
    <w:rsid w:val="00E71EB8"/>
    <w:rsid w:val="00E80AE1"/>
    <w:rsid w:val="00F131F2"/>
    <w:rsid w:val="00F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391A"/>
  <w15:chartTrackingRefBased/>
  <w15:docId w15:val="{D6ADC5BB-1D39-4BDF-882B-3996DC0C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7BD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C7BD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CC7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E001D4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00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mora.de/stickstiche-zum-nachsticken-sticktutorials/" TargetMode="External"/><Relationship Id="rId18" Type="http://schemas.openxmlformats.org/officeDocument/2006/relationships/hyperlink" Target="https://www.thesprucecrafts.com/working-the-running-stitch-1177571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www.instagram.com/p/BBAfxDLzBp8/?taken-by=naive_needle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pumora.de/stickstiche-zum-nachsticken-sticktutorials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24" Type="http://schemas.openxmlformats.org/officeDocument/2006/relationships/hyperlink" Target="https://www.thesprucecrafts.com/working-the-running-stitch-1177571" TargetMode="External"/><Relationship Id="rId32" Type="http://schemas.openxmlformats.org/officeDocument/2006/relationships/hyperlink" Target="https://www.brigitte.de/leben/wohnen/selbermachen/sticken/sticken-lernen--der-margeritenstich-10164900.html" TargetMode="External"/><Relationship Id="rId37" Type="http://schemas.openxmlformats.org/officeDocument/2006/relationships/image" Target="media/image18.png"/><Relationship Id="rId40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s://pumora.de/stickstiche-zum-nachsticken-sticktutorials/" TargetMode="External"/><Relationship Id="rId28" Type="http://schemas.openxmlformats.org/officeDocument/2006/relationships/hyperlink" Target="https://www.thesprucecrafts.com/working-the-running-stitch-1177571" TargetMode="External"/><Relationship Id="rId36" Type="http://schemas.openxmlformats.org/officeDocument/2006/relationships/hyperlink" Target="https://www.pinterest.de/pin/424393964885955756/" TargetMode="External"/><Relationship Id="rId10" Type="http://schemas.openxmlformats.org/officeDocument/2006/relationships/hyperlink" Target="https://www.thesprucecrafts.com/working-the-running-stitch-1177571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www.wanderingthreadsembroidery.com/lazy-daisy-embroidery-stitch-tutorial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umora.de/stickstiche-zum-nachsticken-sticktutorials/" TargetMode="External"/><Relationship Id="rId14" Type="http://schemas.openxmlformats.org/officeDocument/2006/relationships/hyperlink" Target="https://www.thesprucecrafts.com/working-the-running-stitch-1177571" TargetMode="External"/><Relationship Id="rId22" Type="http://schemas.openxmlformats.org/officeDocument/2006/relationships/hyperlink" Target="https://ucilnice.arnes.si/mod/resource/view.php?id=1135505" TargetMode="External"/><Relationship Id="rId27" Type="http://schemas.openxmlformats.org/officeDocument/2006/relationships/hyperlink" Target="https://pumora.de/stickstiche-zum-nachsticken-sticktutorials/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17.png"/><Relationship Id="rId8" Type="http://schemas.openxmlformats.org/officeDocument/2006/relationships/hyperlink" Target="https://ucilnice.arnes.si/mod/resource/view.php?id=1135505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https://pumora.de/stickstiche-zum-nachsticken-sticktutorials/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openxmlformats.org/officeDocument/2006/relationships/hyperlink" Target="https://pintangle.com/2015/08/03/alternating-cross-stitch/alternatingcross-4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2023-02-16T12:40:00Z</dcterms:created>
  <dcterms:modified xsi:type="dcterms:W3CDTF">2023-02-16T12:40:00Z</dcterms:modified>
</cp:coreProperties>
</file>